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EC65" w14:textId="24234155" w:rsidR="00D154B6" w:rsidRPr="00C243A9" w:rsidRDefault="00EC41BB">
      <w:pPr>
        <w:rPr>
          <w:rFonts w:cstheme="minorHAnsi"/>
          <w:b/>
          <w:bCs/>
        </w:rPr>
      </w:pPr>
      <w:bookmarkStart w:id="0" w:name="OLE_LINK1"/>
      <w:r w:rsidRPr="00C243A9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EABF0C4" wp14:editId="545A5029">
            <wp:simplePos x="0" y="0"/>
            <wp:positionH relativeFrom="column">
              <wp:posOffset>4895850</wp:posOffset>
            </wp:positionH>
            <wp:positionV relativeFrom="paragraph">
              <wp:posOffset>-83820</wp:posOffset>
            </wp:positionV>
            <wp:extent cx="1657350" cy="834408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4B6" w:rsidRPr="00C243A9">
        <w:rPr>
          <w:rFonts w:cstheme="minorHAnsi"/>
          <w:b/>
          <w:bCs/>
        </w:rPr>
        <w:t xml:space="preserve">HELPFUL APPS </w:t>
      </w:r>
      <w:r w:rsidR="00007111">
        <w:rPr>
          <w:rFonts w:cstheme="minorHAnsi"/>
          <w:b/>
          <w:bCs/>
        </w:rPr>
        <w:t>AND RESOURCES</w:t>
      </w:r>
    </w:p>
    <w:p w14:paraId="1584625B" w14:textId="08D6BED4" w:rsidR="003F5612" w:rsidRPr="004E00D3" w:rsidRDefault="00007111" w:rsidP="00685DDB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sz w:val="20"/>
          <w:szCs w:val="20"/>
          <w:highlight w:val="cyan"/>
        </w:rPr>
      </w:pPr>
      <w:r w:rsidRPr="004E00D3">
        <w:rPr>
          <w:rFonts w:cstheme="minorHAnsi"/>
          <w:b/>
          <w:bCs/>
          <w:sz w:val="20"/>
          <w:szCs w:val="20"/>
          <w:highlight w:val="cyan"/>
        </w:rPr>
        <w:t xml:space="preserve">RESOURCES </w:t>
      </w:r>
      <w:r w:rsidR="00D154B6" w:rsidRPr="004E00D3">
        <w:rPr>
          <w:rFonts w:cstheme="minorHAnsi"/>
          <w:b/>
          <w:bCs/>
          <w:sz w:val="20"/>
          <w:szCs w:val="20"/>
          <w:highlight w:val="cyan"/>
        </w:rPr>
        <w:t>BASED ON PRINCIPLES OF CBT</w:t>
      </w:r>
      <w:r w:rsidR="00685DDB" w:rsidRPr="004E00D3">
        <w:rPr>
          <w:rFonts w:cstheme="minorHAnsi"/>
          <w:b/>
          <w:bCs/>
          <w:sz w:val="20"/>
          <w:szCs w:val="20"/>
          <w:highlight w:val="cyan"/>
        </w:rPr>
        <w:t>:</w:t>
      </w:r>
      <w:r w:rsidR="00685DDB" w:rsidRPr="004E00D3">
        <w:rPr>
          <w:rFonts w:cstheme="minorHAnsi"/>
          <w:b/>
          <w:bCs/>
          <w:i/>
          <w:sz w:val="20"/>
          <w:szCs w:val="20"/>
          <w:highlight w:val="cyan"/>
        </w:rPr>
        <w:t xml:space="preserve"> </w:t>
      </w:r>
    </w:p>
    <w:p w14:paraId="6D8C9B2D" w14:textId="06BE4692" w:rsidR="004A5D55" w:rsidRDefault="00685DDB" w:rsidP="00746625">
      <w:pPr>
        <w:pStyle w:val="ListParagraph"/>
        <w:rPr>
          <w:rFonts w:cstheme="minorHAnsi"/>
          <w:i/>
          <w:sz w:val="20"/>
          <w:szCs w:val="20"/>
        </w:rPr>
      </w:pPr>
      <w:r w:rsidRPr="00C65985">
        <w:rPr>
          <w:rFonts w:cstheme="minorHAnsi"/>
          <w:i/>
          <w:sz w:val="20"/>
          <w:szCs w:val="20"/>
          <w:highlight w:val="yellow"/>
        </w:rPr>
        <w:t>From your thoughts come your feelings which lead to your actions and habits</w:t>
      </w:r>
    </w:p>
    <w:p w14:paraId="5E53EA95" w14:textId="77777777" w:rsidR="0095052F" w:rsidRDefault="0095052F" w:rsidP="00007111">
      <w:pPr>
        <w:rPr>
          <w:rFonts w:cstheme="minorHAnsi"/>
          <w:b/>
          <w:bCs/>
          <w:sz w:val="20"/>
          <w:szCs w:val="20"/>
        </w:rPr>
      </w:pPr>
    </w:p>
    <w:p w14:paraId="2AE79C26" w14:textId="27C226B6" w:rsidR="00007111" w:rsidRPr="0095052F" w:rsidRDefault="00007111" w:rsidP="00007111">
      <w:p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ALL THESE APPS HAVE IN COMMON</w:t>
      </w:r>
    </w:p>
    <w:p w14:paraId="125E272A" w14:textId="0A42EFFE" w:rsidR="00007111" w:rsidRDefault="00007111" w:rsidP="00007111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NOTICING THOUGHTS</w:t>
      </w:r>
    </w:p>
    <w:p w14:paraId="44FD9314" w14:textId="1C1EF7D5" w:rsidR="00A4271C" w:rsidRDefault="00A4271C" w:rsidP="00A4271C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A4271C">
        <w:rPr>
          <w:rFonts w:cstheme="minorHAnsi"/>
          <w:sz w:val="20"/>
          <w:szCs w:val="20"/>
        </w:rPr>
        <w:t>Thought diary and monitoring for thinking traps</w:t>
      </w:r>
    </w:p>
    <w:p w14:paraId="6B165D26" w14:textId="77777777" w:rsidR="00B67E98" w:rsidRPr="00A4271C" w:rsidRDefault="00B67E98" w:rsidP="00B67E98">
      <w:pPr>
        <w:pStyle w:val="ListParagraph"/>
        <w:ind w:left="1440"/>
        <w:rPr>
          <w:rFonts w:cstheme="minorHAnsi"/>
          <w:sz w:val="20"/>
          <w:szCs w:val="20"/>
        </w:rPr>
      </w:pPr>
    </w:p>
    <w:p w14:paraId="41112311" w14:textId="53FB6D94" w:rsidR="00007111" w:rsidRDefault="00007111" w:rsidP="0095052F">
      <w:pPr>
        <w:pStyle w:val="ListParagraph"/>
        <w:numPr>
          <w:ilvl w:val="0"/>
          <w:numId w:val="2"/>
        </w:numPr>
        <w:spacing w:before="240"/>
        <w:rPr>
          <w:rFonts w:cstheme="minorHAnsi"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COGNITIVE STRATEGIES</w:t>
      </w:r>
      <w:r w:rsidR="0095052F">
        <w:rPr>
          <w:rFonts w:cstheme="minorHAnsi"/>
          <w:sz w:val="20"/>
          <w:szCs w:val="20"/>
        </w:rPr>
        <w:t xml:space="preserve"> (great overview </w:t>
      </w:r>
      <w:hyperlink r:id="rId6" w:history="1">
        <w:r w:rsidR="0095052F" w:rsidRPr="00192986">
          <w:rPr>
            <w:rStyle w:val="Hyperlink"/>
            <w:rFonts w:cstheme="minorHAnsi"/>
            <w:sz w:val="20"/>
            <w:szCs w:val="20"/>
          </w:rPr>
          <w:t>https://www.anxietycanada.com/articles/thinking-right-tools/</w:t>
        </w:r>
      </w:hyperlink>
      <w:r w:rsidR="0095052F">
        <w:rPr>
          <w:rFonts w:cstheme="minorHAnsi"/>
          <w:sz w:val="20"/>
          <w:szCs w:val="20"/>
        </w:rPr>
        <w:t xml:space="preserve"> )</w:t>
      </w:r>
    </w:p>
    <w:p w14:paraId="497B0E7A" w14:textId="77777777" w:rsidR="00007111" w:rsidRPr="0095052F" w:rsidRDefault="00007111" w:rsidP="00007111">
      <w:pPr>
        <w:pStyle w:val="ListParagraph"/>
        <w:numPr>
          <w:ilvl w:val="1"/>
          <w:numId w:val="2"/>
        </w:num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Challenge thoughts</w:t>
      </w:r>
    </w:p>
    <w:p w14:paraId="10E74D38" w14:textId="77777777" w:rsidR="00007111" w:rsidRDefault="00007111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 w:rsidRPr="00746625">
        <w:rPr>
          <w:rFonts w:cstheme="minorHAnsi"/>
          <w:i/>
          <w:iCs/>
          <w:sz w:val="20"/>
          <w:szCs w:val="20"/>
        </w:rPr>
        <w:t>Think Ninja: practical tools</w:t>
      </w:r>
      <w:r w:rsidRPr="00746625">
        <w:rPr>
          <w:rFonts w:cstheme="minorHAnsi"/>
          <w:i/>
          <w:iCs/>
          <w:sz w:val="20"/>
          <w:szCs w:val="20"/>
        </w:rPr>
        <w:tab/>
      </w:r>
    </w:p>
    <w:p w14:paraId="148A0A3B" w14:textId="2A11BA76" w:rsidR="00007111" w:rsidRDefault="00007111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Mindshift: thought journal and belief experiments</w:t>
      </w:r>
    </w:p>
    <w:p w14:paraId="052AFBC4" w14:textId="23F39289" w:rsidR="00D74C84" w:rsidRPr="00746625" w:rsidRDefault="00D74C84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Think Good, Feel Good: Chapter 9 and </w:t>
      </w:r>
      <w:r w:rsidR="00493583">
        <w:rPr>
          <w:rFonts w:cstheme="minorHAnsi"/>
          <w:i/>
          <w:iCs/>
          <w:sz w:val="20"/>
          <w:szCs w:val="20"/>
        </w:rPr>
        <w:t xml:space="preserve">chapter </w:t>
      </w:r>
      <w:r w:rsidR="00B67E98">
        <w:rPr>
          <w:rFonts w:cstheme="minorHAnsi"/>
          <w:i/>
          <w:iCs/>
          <w:sz w:val="20"/>
          <w:szCs w:val="20"/>
        </w:rPr>
        <w:t>11</w:t>
      </w:r>
    </w:p>
    <w:p w14:paraId="0EB72558" w14:textId="77777777" w:rsidR="00007111" w:rsidRPr="0095052F" w:rsidRDefault="00007111" w:rsidP="00007111">
      <w:pPr>
        <w:pStyle w:val="ListParagraph"/>
        <w:numPr>
          <w:ilvl w:val="1"/>
          <w:numId w:val="2"/>
        </w:num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 xml:space="preserve">Confidence building positive self-talk: </w:t>
      </w:r>
      <w:r w:rsidRPr="0095052F">
        <w:rPr>
          <w:rFonts w:cstheme="minorHAnsi"/>
          <w:b/>
          <w:bCs/>
          <w:sz w:val="20"/>
          <w:szCs w:val="20"/>
        </w:rPr>
        <w:tab/>
      </w:r>
    </w:p>
    <w:p w14:paraId="23206561" w14:textId="77777777" w:rsidR="00007111" w:rsidRDefault="00007111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 w:rsidRPr="00746625">
        <w:rPr>
          <w:rFonts w:cstheme="minorHAnsi"/>
          <w:i/>
          <w:iCs/>
          <w:sz w:val="20"/>
          <w:szCs w:val="20"/>
        </w:rPr>
        <w:t>Mindshift: healthy thinking coping cards</w:t>
      </w:r>
    </w:p>
    <w:p w14:paraId="2CDE0DDC" w14:textId="0EB98516" w:rsidR="00007111" w:rsidRDefault="00007111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Mindshift: chill zone and visualisation exercises</w:t>
      </w:r>
    </w:p>
    <w:p w14:paraId="7E3358DB" w14:textId="52496457" w:rsidR="00797472" w:rsidRDefault="00797472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Clear Fear: grit box</w:t>
      </w:r>
    </w:p>
    <w:p w14:paraId="649B3DE3" w14:textId="0BF6C136" w:rsidR="00B67E98" w:rsidRPr="00746625" w:rsidRDefault="00B67E98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Think Good, Feel Good: Chapter 11</w:t>
      </w:r>
    </w:p>
    <w:p w14:paraId="5DC67FAC" w14:textId="38D07546" w:rsidR="00007111" w:rsidRPr="0095052F" w:rsidRDefault="00007111" w:rsidP="00007111">
      <w:pPr>
        <w:pStyle w:val="ListParagraph"/>
        <w:numPr>
          <w:ilvl w:val="1"/>
          <w:numId w:val="2"/>
        </w:num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Letting thoughts go like leaves on a stream</w:t>
      </w:r>
      <w:r w:rsidR="00A4271C">
        <w:rPr>
          <w:rFonts w:cstheme="minorHAnsi"/>
          <w:b/>
          <w:bCs/>
          <w:sz w:val="20"/>
          <w:szCs w:val="20"/>
        </w:rPr>
        <w:t xml:space="preserve"> and distraction</w:t>
      </w:r>
    </w:p>
    <w:p w14:paraId="231CBFA7" w14:textId="5FF82C1A" w:rsidR="00007111" w:rsidRDefault="00007111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 w:rsidRPr="00746625">
        <w:rPr>
          <w:rFonts w:cstheme="minorHAnsi"/>
          <w:i/>
          <w:iCs/>
          <w:sz w:val="20"/>
          <w:szCs w:val="20"/>
        </w:rPr>
        <w:t>Mindshift: chill zone</w:t>
      </w:r>
    </w:p>
    <w:p w14:paraId="4EC0BA76" w14:textId="145EFD9A" w:rsidR="00493583" w:rsidRDefault="00493583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Clear fear: managing your worries – worry warriors</w:t>
      </w:r>
    </w:p>
    <w:p w14:paraId="1B33AD47" w14:textId="5B49CEBC" w:rsidR="00B67E98" w:rsidRPr="00746625" w:rsidRDefault="00B67E98" w:rsidP="00007111">
      <w:pPr>
        <w:pStyle w:val="ListParagraph"/>
        <w:numPr>
          <w:ilvl w:val="2"/>
          <w:numId w:val="2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Think Good, Feel Good: Chapter 5</w:t>
      </w:r>
    </w:p>
    <w:p w14:paraId="20F13F2A" w14:textId="398CE6C7" w:rsidR="00007111" w:rsidRDefault="00007111" w:rsidP="00007111">
      <w:pPr>
        <w:pStyle w:val="ListParagraph"/>
        <w:numPr>
          <w:ilvl w:val="1"/>
          <w:numId w:val="2"/>
        </w:num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Learning to live with uncertainty</w:t>
      </w:r>
      <w:r w:rsidRPr="0095052F">
        <w:rPr>
          <w:rFonts w:cstheme="minorHAnsi"/>
          <w:b/>
          <w:bCs/>
          <w:sz w:val="20"/>
          <w:szCs w:val="20"/>
        </w:rPr>
        <w:tab/>
      </w:r>
    </w:p>
    <w:p w14:paraId="6D7E2A05" w14:textId="77777777" w:rsidR="00B67E98" w:rsidRPr="0095052F" w:rsidRDefault="00B67E98" w:rsidP="00B67E98">
      <w:pPr>
        <w:pStyle w:val="ListParagraph"/>
        <w:ind w:left="1440"/>
        <w:rPr>
          <w:rFonts w:cstheme="minorHAnsi"/>
          <w:b/>
          <w:bCs/>
          <w:sz w:val="20"/>
          <w:szCs w:val="20"/>
        </w:rPr>
      </w:pPr>
    </w:p>
    <w:p w14:paraId="6210EB66" w14:textId="77777777" w:rsidR="00007111" w:rsidRPr="0095052F" w:rsidRDefault="00007111" w:rsidP="00007111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95052F">
        <w:rPr>
          <w:rFonts w:cstheme="minorHAnsi"/>
          <w:b/>
          <w:bCs/>
          <w:sz w:val="20"/>
          <w:szCs w:val="20"/>
        </w:rPr>
        <w:t>BEHAVIOURAL STRATEGIES</w:t>
      </w:r>
    </w:p>
    <w:p w14:paraId="3E238A49" w14:textId="2312B317" w:rsidR="00007111" w:rsidRDefault="00007111" w:rsidP="00007111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674FB">
        <w:rPr>
          <w:rFonts w:cstheme="minorHAnsi"/>
          <w:sz w:val="20"/>
          <w:szCs w:val="20"/>
        </w:rPr>
        <w:t>Doing things differently</w:t>
      </w:r>
    </w:p>
    <w:p w14:paraId="1F6D3274" w14:textId="172ACC9C" w:rsidR="00493583" w:rsidRDefault="00493583" w:rsidP="00493583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Think Good, Feel Good: Chapter 14</w:t>
      </w:r>
    </w:p>
    <w:p w14:paraId="747CF160" w14:textId="6B0178DB" w:rsidR="00007111" w:rsidRDefault="00007111" w:rsidP="00007111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746625">
        <w:rPr>
          <w:rFonts w:cstheme="minorHAnsi"/>
          <w:sz w:val="20"/>
          <w:szCs w:val="20"/>
        </w:rPr>
        <w:t>Healthy behaviours</w:t>
      </w:r>
    </w:p>
    <w:p w14:paraId="32864CB1" w14:textId="77777777" w:rsidR="00B65303" w:rsidRDefault="00B65303" w:rsidP="00B65303">
      <w:pPr>
        <w:pStyle w:val="ListParagraph"/>
        <w:ind w:left="1440"/>
        <w:rPr>
          <w:rFonts w:cstheme="minorHAnsi"/>
          <w:sz w:val="20"/>
          <w:szCs w:val="20"/>
        </w:rPr>
      </w:pPr>
    </w:p>
    <w:p w14:paraId="25B240DC" w14:textId="4212EC56" w:rsidR="00B65303" w:rsidRPr="00B65303" w:rsidRDefault="00B65303" w:rsidP="00B65303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1B716F">
        <w:rPr>
          <w:rFonts w:ascii="Calibri" w:eastAsia="Times New Roman" w:hAnsi="Calibri" w:cs="Calibri"/>
          <w:b/>
          <w:bCs/>
          <w:sz w:val="20"/>
          <w:szCs w:val="20"/>
        </w:rPr>
        <w:t>QUICK RELIEF OPTIONS: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7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https://www.anxietycanada.com/general/how-to-chill/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4CA61552" w14:textId="77777777" w:rsidR="00746625" w:rsidRPr="00007111" w:rsidRDefault="00746625" w:rsidP="00007111">
      <w:pPr>
        <w:rPr>
          <w:rFonts w:cstheme="minorHAnsi"/>
          <w:i/>
          <w:sz w:val="20"/>
          <w:szCs w:val="20"/>
        </w:rPr>
      </w:pPr>
    </w:p>
    <w:p w14:paraId="0A4D3420" w14:textId="14FF28AC" w:rsidR="004A5D55" w:rsidRPr="00007111" w:rsidRDefault="00D154B6" w:rsidP="00007111">
      <w:pPr>
        <w:rPr>
          <w:rFonts w:cstheme="minorHAnsi"/>
          <w:b/>
          <w:bCs/>
          <w:sz w:val="20"/>
          <w:szCs w:val="20"/>
        </w:rPr>
      </w:pPr>
      <w:r w:rsidRPr="00007111">
        <w:rPr>
          <w:rFonts w:cstheme="minorHAnsi"/>
          <w:b/>
          <w:bCs/>
          <w:sz w:val="20"/>
          <w:szCs w:val="20"/>
        </w:rPr>
        <w:t>GENERAL</w:t>
      </w:r>
    </w:p>
    <w:p w14:paraId="5A8D8318" w14:textId="131A53C9" w:rsidR="00802FE3" w:rsidRPr="00A30B8D" w:rsidRDefault="00802FE3" w:rsidP="00802FE3">
      <w:pPr>
        <w:pStyle w:val="ListParagraph"/>
        <w:numPr>
          <w:ilvl w:val="2"/>
          <w:numId w:val="1"/>
        </w:numPr>
        <w:rPr>
          <w:rFonts w:cstheme="minorHAnsi"/>
          <w:b/>
          <w:bCs/>
          <w:sz w:val="20"/>
          <w:szCs w:val="20"/>
          <w:highlight w:val="green"/>
        </w:rPr>
      </w:pPr>
      <w:r w:rsidRPr="00A30B8D">
        <w:rPr>
          <w:rFonts w:cstheme="minorHAnsi"/>
          <w:b/>
          <w:bCs/>
          <w:sz w:val="20"/>
          <w:szCs w:val="20"/>
          <w:highlight w:val="green"/>
        </w:rPr>
        <w:t xml:space="preserve">THINK NINJA: </w:t>
      </w:r>
      <w:r w:rsidRPr="00A30B8D">
        <w:rPr>
          <w:rFonts w:cstheme="minorHAnsi"/>
          <w:sz w:val="20"/>
          <w:szCs w:val="20"/>
          <w:highlight w:val="green"/>
        </w:rPr>
        <w:t>Younger teenager</w:t>
      </w:r>
      <w:r w:rsidR="006942BA" w:rsidRPr="00A30B8D">
        <w:rPr>
          <w:rFonts w:cstheme="minorHAnsi"/>
          <w:sz w:val="20"/>
          <w:szCs w:val="20"/>
          <w:highlight w:val="green"/>
        </w:rPr>
        <w:t xml:space="preserve"> (free to 10-18yr)</w:t>
      </w:r>
    </w:p>
    <w:p w14:paraId="1BA730A2" w14:textId="740D130B" w:rsidR="006942BA" w:rsidRPr="00D36534" w:rsidRDefault="006942BA" w:rsidP="006942BA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Chat function</w:t>
      </w:r>
    </w:p>
    <w:p w14:paraId="34A082B6" w14:textId="19FAD2F9" w:rsidR="006942BA" w:rsidRPr="00D36534" w:rsidRDefault="006942BA" w:rsidP="006942BA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Learning about moods, thinking and coping skills</w:t>
      </w:r>
    </w:p>
    <w:p w14:paraId="467C5B0C" w14:textId="05B983C1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Introduction</w:t>
      </w:r>
    </w:p>
    <w:p w14:paraId="39003D8F" w14:textId="5B9F2F86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Low mood</w:t>
      </w:r>
    </w:p>
    <w:p w14:paraId="04EF1980" w14:textId="47FF3060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Anxiety</w:t>
      </w:r>
    </w:p>
    <w:p w14:paraId="23EFA2C0" w14:textId="4043576A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Hot cross bun</w:t>
      </w:r>
    </w:p>
    <w:p w14:paraId="727D4463" w14:textId="5400728A" w:rsidR="006942BA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Thinking traps</w:t>
      </w:r>
    </w:p>
    <w:p w14:paraId="3036FC2A" w14:textId="77777777" w:rsidR="00B67E98" w:rsidRPr="00D36534" w:rsidRDefault="00B67E98" w:rsidP="00B67E98">
      <w:pPr>
        <w:pStyle w:val="ListParagraph"/>
        <w:ind w:left="3240"/>
        <w:rPr>
          <w:rFonts w:cstheme="minorHAnsi"/>
          <w:sz w:val="20"/>
          <w:szCs w:val="20"/>
        </w:rPr>
      </w:pPr>
    </w:p>
    <w:p w14:paraId="6C5AFA54" w14:textId="0992D774" w:rsidR="006942BA" w:rsidRPr="00105953" w:rsidRDefault="006942BA" w:rsidP="006942BA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 w:rsidRPr="00105953">
        <w:rPr>
          <w:rFonts w:cstheme="minorHAnsi"/>
          <w:b/>
          <w:bCs/>
          <w:sz w:val="20"/>
          <w:szCs w:val="20"/>
        </w:rPr>
        <w:t>CBT tools</w:t>
      </w:r>
    </w:p>
    <w:p w14:paraId="65E7D2E7" w14:textId="0A165F5C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Cognitive strategies</w:t>
      </w:r>
    </w:p>
    <w:p w14:paraId="1754FE1A" w14:textId="014CF1D0" w:rsidR="006942BA" w:rsidRPr="00D36534" w:rsidRDefault="006942BA" w:rsidP="006942BA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Unhelpful thoughts</w:t>
      </w:r>
    </w:p>
    <w:p w14:paraId="7FE5678A" w14:textId="03B0FDAF" w:rsidR="006942BA" w:rsidRPr="00D36534" w:rsidRDefault="006942BA" w:rsidP="006942BA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Thinking traps</w:t>
      </w:r>
    </w:p>
    <w:p w14:paraId="3800C544" w14:textId="260A9BCF" w:rsidR="006942BA" w:rsidRPr="000D2CB5" w:rsidRDefault="006942BA" w:rsidP="006942BA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  <w:highlight w:val="yellow"/>
        </w:rPr>
      </w:pPr>
      <w:r w:rsidRPr="000D2CB5">
        <w:rPr>
          <w:rFonts w:cstheme="minorHAnsi"/>
          <w:b/>
          <w:bCs/>
          <w:sz w:val="20"/>
          <w:szCs w:val="20"/>
          <w:highlight w:val="yellow"/>
        </w:rPr>
        <w:t>Thought challenger</w:t>
      </w:r>
      <w:r w:rsidR="00105953" w:rsidRPr="000D2CB5">
        <w:rPr>
          <w:rFonts w:cstheme="minorHAnsi"/>
          <w:b/>
          <w:bCs/>
          <w:sz w:val="20"/>
          <w:szCs w:val="20"/>
          <w:highlight w:val="yellow"/>
        </w:rPr>
        <w:t>: practical tool</w:t>
      </w:r>
    </w:p>
    <w:p w14:paraId="640734E2" w14:textId="2A265DC8" w:rsidR="006942BA" w:rsidRPr="00D36534" w:rsidRDefault="006942BA" w:rsidP="006942BA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Thought bank</w:t>
      </w:r>
    </w:p>
    <w:p w14:paraId="1CE88EFC" w14:textId="0AA76F07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Behavioural strategy</w:t>
      </w:r>
    </w:p>
    <w:p w14:paraId="545B1394" w14:textId="19CCE8A6" w:rsidR="006942BA" w:rsidRPr="00D36534" w:rsidRDefault="006942BA" w:rsidP="006942BA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Face my fears</w:t>
      </w:r>
    </w:p>
    <w:p w14:paraId="6505E8F7" w14:textId="5A7B16ED" w:rsidR="006942BA" w:rsidRPr="00D36534" w:rsidRDefault="006942BA" w:rsidP="006942BA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My Challenges: discusses own thoughts, feelings and actions</w:t>
      </w:r>
    </w:p>
    <w:p w14:paraId="4B8CFA24" w14:textId="732EAD24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 xml:space="preserve">The spotlight </w:t>
      </w:r>
      <w:r w:rsidRPr="00D36534">
        <w:rPr>
          <w:rFonts w:cstheme="minorHAnsi"/>
          <w:i/>
          <w:iCs/>
          <w:sz w:val="20"/>
          <w:szCs w:val="20"/>
        </w:rPr>
        <w:t>on our thoughts</w:t>
      </w:r>
    </w:p>
    <w:p w14:paraId="3BE59FC2" w14:textId="2B3C04AD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 xml:space="preserve">Our responses </w:t>
      </w:r>
      <w:r w:rsidRPr="00D36534">
        <w:rPr>
          <w:rFonts w:cstheme="minorHAnsi"/>
          <w:i/>
          <w:iCs/>
          <w:sz w:val="20"/>
          <w:szCs w:val="20"/>
        </w:rPr>
        <w:t>our behaviour</w:t>
      </w:r>
    </w:p>
    <w:p w14:paraId="388C17D9" w14:textId="2CFB3FA8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Putting it all together</w:t>
      </w:r>
    </w:p>
    <w:p w14:paraId="3DC5E779" w14:textId="48749D8A" w:rsidR="006942BA" w:rsidRPr="00B67E98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 xml:space="preserve">Unhelpful coping </w:t>
      </w:r>
      <w:r w:rsidRPr="00D36534">
        <w:rPr>
          <w:rFonts w:cstheme="minorHAnsi"/>
          <w:i/>
          <w:iCs/>
          <w:sz w:val="20"/>
          <w:szCs w:val="20"/>
        </w:rPr>
        <w:t>self-harm</w:t>
      </w:r>
    </w:p>
    <w:p w14:paraId="33CDF0DE" w14:textId="01460992" w:rsidR="006942BA" w:rsidRPr="00D36534" w:rsidRDefault="006942BA" w:rsidP="006942BA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  <w:highlight w:val="yellow"/>
        </w:rPr>
      </w:pPr>
      <w:r w:rsidRPr="00D36534">
        <w:rPr>
          <w:rFonts w:cstheme="minorHAnsi"/>
          <w:sz w:val="20"/>
          <w:szCs w:val="20"/>
          <w:highlight w:val="yellow"/>
        </w:rPr>
        <w:lastRenderedPageBreak/>
        <w:t xml:space="preserve">Skill Zone: </w:t>
      </w:r>
      <w:r w:rsidRPr="00D36534">
        <w:rPr>
          <w:rFonts w:cstheme="minorHAnsi"/>
          <w:i/>
          <w:iCs/>
          <w:sz w:val="20"/>
          <w:szCs w:val="20"/>
          <w:highlight w:val="yellow"/>
        </w:rPr>
        <w:t>coping strategies</w:t>
      </w:r>
    </w:p>
    <w:p w14:paraId="6200F7D4" w14:textId="77777777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Break it down</w:t>
      </w:r>
    </w:p>
    <w:p w14:paraId="5F629244" w14:textId="363A0762" w:rsidR="00D36534" w:rsidRPr="00D36534" w:rsidRDefault="00D36534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Distraction tools</w:t>
      </w:r>
      <w:r w:rsidR="00105953">
        <w:rPr>
          <w:rFonts w:cstheme="minorHAnsi"/>
          <w:sz w:val="20"/>
          <w:szCs w:val="20"/>
        </w:rPr>
        <w:t>: grounding</w:t>
      </w:r>
    </w:p>
    <w:p w14:paraId="4311E618" w14:textId="77777777" w:rsidR="00D36534" w:rsidRPr="00D36534" w:rsidRDefault="00D36534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My breathing</w:t>
      </w:r>
    </w:p>
    <w:p w14:paraId="7723DC18" w14:textId="0BBF4049" w:rsidR="006942BA" w:rsidRPr="00D36534" w:rsidRDefault="006942BA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Unwind</w:t>
      </w:r>
    </w:p>
    <w:p w14:paraId="756BFDD7" w14:textId="6C8E4230" w:rsidR="006942BA" w:rsidRPr="00D36534" w:rsidRDefault="00D36534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Relaxation</w:t>
      </w:r>
    </w:p>
    <w:p w14:paraId="288E1B88" w14:textId="40B88A71" w:rsidR="00D36534" w:rsidRPr="00D36534" w:rsidRDefault="00D36534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Exam time tips</w:t>
      </w:r>
    </w:p>
    <w:p w14:paraId="02A3D504" w14:textId="5B3C6DC3" w:rsidR="00D36534" w:rsidRPr="00D36534" w:rsidRDefault="00D36534" w:rsidP="006942BA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Snapshots</w:t>
      </w:r>
    </w:p>
    <w:p w14:paraId="5E09A44E" w14:textId="6DBBA1B4" w:rsidR="006942BA" w:rsidRDefault="00D36534" w:rsidP="00D36534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Keep Calm</w:t>
      </w:r>
    </w:p>
    <w:p w14:paraId="523777F1" w14:textId="545B477F" w:rsidR="004A5D55" w:rsidRDefault="004A5D55" w:rsidP="004A5D55">
      <w:pPr>
        <w:pStyle w:val="ListParagraph"/>
        <w:ind w:left="3600"/>
        <w:rPr>
          <w:rFonts w:cstheme="minorHAnsi"/>
          <w:sz w:val="20"/>
          <w:szCs w:val="20"/>
        </w:rPr>
      </w:pPr>
    </w:p>
    <w:p w14:paraId="4CD2A628" w14:textId="77777777" w:rsidR="0095052F" w:rsidRDefault="0095052F" w:rsidP="004A5D55">
      <w:pPr>
        <w:pStyle w:val="ListParagraph"/>
        <w:ind w:left="3600"/>
        <w:rPr>
          <w:rFonts w:cstheme="minorHAnsi"/>
          <w:sz w:val="20"/>
          <w:szCs w:val="20"/>
        </w:rPr>
      </w:pPr>
    </w:p>
    <w:p w14:paraId="258FD7E7" w14:textId="3D92642A" w:rsidR="004A5D55" w:rsidRPr="00A30B8D" w:rsidRDefault="004A5D55" w:rsidP="004A5D5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highlight w:val="green"/>
        </w:rPr>
      </w:pPr>
      <w:r w:rsidRPr="00A30B8D">
        <w:rPr>
          <w:rFonts w:cstheme="minorHAnsi"/>
          <w:b/>
          <w:bCs/>
          <w:sz w:val="20"/>
          <w:szCs w:val="20"/>
          <w:highlight w:val="green"/>
        </w:rPr>
        <w:t>WHAT’S UP</w:t>
      </w:r>
      <w:r w:rsidRPr="00A30B8D">
        <w:rPr>
          <w:rFonts w:cstheme="minorHAnsi"/>
          <w:sz w:val="20"/>
          <w:szCs w:val="20"/>
          <w:highlight w:val="green"/>
        </w:rPr>
        <w:t>: older teenager and young adult</w:t>
      </w:r>
    </w:p>
    <w:p w14:paraId="341979C6" w14:textId="620844A1" w:rsidR="004A5D55" w:rsidRDefault="0053685C" w:rsidP="004A5D55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4A5D55">
        <w:rPr>
          <w:rFonts w:cstheme="minorHAnsi"/>
          <w:sz w:val="20"/>
          <w:szCs w:val="20"/>
        </w:rPr>
        <w:t>eaches simple strategies to help cope with a wide range of mental health issues</w:t>
      </w:r>
    </w:p>
    <w:p w14:paraId="723DBD63" w14:textId="77777777" w:rsidR="00797472" w:rsidRDefault="00797472" w:rsidP="00797472">
      <w:pPr>
        <w:pStyle w:val="ListParagraph"/>
        <w:ind w:left="2520"/>
        <w:rPr>
          <w:rFonts w:cstheme="minorHAnsi"/>
          <w:sz w:val="20"/>
          <w:szCs w:val="20"/>
        </w:rPr>
      </w:pPr>
    </w:p>
    <w:p w14:paraId="5A91F2E9" w14:textId="18C0CC5E" w:rsidR="004A5D55" w:rsidRPr="00797472" w:rsidRDefault="004A5D55" w:rsidP="004A5D55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>Help right now</w:t>
      </w:r>
    </w:p>
    <w:p w14:paraId="376CFFDA" w14:textId="1418E507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STOP!</w:t>
      </w:r>
    </w:p>
    <w:p w14:paraId="1A16F631" w14:textId="67792370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Get grounded</w:t>
      </w:r>
    </w:p>
    <w:p w14:paraId="2D51703C" w14:textId="1CF9DB87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Breathing control</w:t>
      </w:r>
    </w:p>
    <w:p w14:paraId="38677D85" w14:textId="290E7030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Catastrophe Scale</w:t>
      </w:r>
    </w:p>
    <w:p w14:paraId="29F29EF5" w14:textId="600A845F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Forums</w:t>
      </w:r>
    </w:p>
    <w:p w14:paraId="0E852C4C" w14:textId="33F4FD8B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Uplifting Quotes</w:t>
      </w:r>
    </w:p>
    <w:p w14:paraId="58AF8A5F" w14:textId="4FDF41EB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Here and Now</w:t>
      </w:r>
    </w:p>
    <w:p w14:paraId="42F0B9E6" w14:textId="4CA44D13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Stay In Today</w:t>
      </w:r>
    </w:p>
    <w:p w14:paraId="562DA96B" w14:textId="53CAD280" w:rsidR="00C726EF" w:rsidRDefault="00C726EF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Affirmations</w:t>
      </w:r>
    </w:p>
    <w:p w14:paraId="26FA4A8C" w14:textId="45976431" w:rsidR="00C726EF" w:rsidRDefault="00C726EF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Helpful websites</w:t>
      </w:r>
    </w:p>
    <w:p w14:paraId="5BEB94EC" w14:textId="77777777" w:rsidR="00797472" w:rsidRDefault="00797472" w:rsidP="00797472">
      <w:pPr>
        <w:pStyle w:val="ListParagraph"/>
        <w:ind w:left="3240"/>
        <w:rPr>
          <w:rFonts w:cstheme="minorHAnsi"/>
          <w:sz w:val="20"/>
          <w:szCs w:val="20"/>
        </w:rPr>
      </w:pPr>
    </w:p>
    <w:p w14:paraId="0E795388" w14:textId="49F583B2" w:rsidR="004A5D55" w:rsidRPr="00797472" w:rsidRDefault="004A5D55" w:rsidP="004A5D55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>Coping Strategies</w:t>
      </w:r>
    </w:p>
    <w:p w14:paraId="6ACA2F69" w14:textId="0A7C514C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Thinking Patterns</w:t>
      </w:r>
    </w:p>
    <w:p w14:paraId="5E4785F5" w14:textId="7B8C64DB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Metaphors</w:t>
      </w:r>
    </w:p>
    <w:p w14:paraId="5406290F" w14:textId="634F0E11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 Worries</w:t>
      </w:r>
      <w:r w:rsidR="0013639C">
        <w:rPr>
          <w:rFonts w:cstheme="minorHAnsi"/>
          <w:sz w:val="20"/>
          <w:szCs w:val="20"/>
        </w:rPr>
        <w:t xml:space="preserve">: </w:t>
      </w:r>
      <w:proofErr w:type="gramStart"/>
      <w:r w:rsidR="0013639C">
        <w:rPr>
          <w:rFonts w:cstheme="minorHAnsi"/>
          <w:sz w:val="20"/>
          <w:szCs w:val="20"/>
        </w:rPr>
        <w:t>tool box</w:t>
      </w:r>
      <w:proofErr w:type="gramEnd"/>
      <w:r w:rsidR="0013639C">
        <w:rPr>
          <w:rFonts w:cstheme="minorHAnsi"/>
          <w:sz w:val="20"/>
          <w:szCs w:val="20"/>
        </w:rPr>
        <w:t xml:space="preserve"> of different tools</w:t>
      </w:r>
    </w:p>
    <w:p w14:paraId="70156190" w14:textId="11617CEF" w:rsidR="004A5D55" w:rsidRPr="000D2CB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  <w:highlight w:val="yellow"/>
        </w:rPr>
      </w:pPr>
      <w:r w:rsidRPr="000D2CB5">
        <w:rPr>
          <w:rFonts w:cstheme="minorHAnsi"/>
          <w:b/>
          <w:bCs/>
          <w:sz w:val="20"/>
          <w:szCs w:val="20"/>
          <w:highlight w:val="yellow"/>
        </w:rPr>
        <w:t>Cognitive strategies</w:t>
      </w:r>
      <w:r w:rsidR="00C726EF" w:rsidRPr="000D2CB5">
        <w:rPr>
          <w:rFonts w:cstheme="minorHAnsi"/>
          <w:sz w:val="20"/>
          <w:szCs w:val="20"/>
          <w:highlight w:val="yellow"/>
        </w:rPr>
        <w:t>: 10 simple ways to manage worries</w:t>
      </w:r>
    </w:p>
    <w:p w14:paraId="51601514" w14:textId="64029AF0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Repeat your worry until your bored silly</w:t>
      </w:r>
    </w:p>
    <w:p w14:paraId="52FED948" w14:textId="24A83DC8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Make it worse</w:t>
      </w:r>
    </w:p>
    <w:p w14:paraId="6556D98D" w14:textId="71AF32B0" w:rsidR="00C726EF" w:rsidRPr="000D2CB5" w:rsidRDefault="00C726EF" w:rsidP="00C726EF">
      <w:pPr>
        <w:pStyle w:val="ListParagraph"/>
        <w:numPr>
          <w:ilvl w:val="6"/>
          <w:numId w:val="1"/>
        </w:numPr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Don’t fight the </w:t>
      </w:r>
      <w:proofErr w:type="gramStart"/>
      <w:r>
        <w:rPr>
          <w:rFonts w:cstheme="minorHAnsi"/>
          <w:sz w:val="20"/>
          <w:szCs w:val="20"/>
        </w:rPr>
        <w:t>craziness: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0D2CB5">
        <w:rPr>
          <w:rFonts w:cstheme="minorHAnsi"/>
          <w:i/>
          <w:iCs/>
          <w:sz w:val="20"/>
          <w:szCs w:val="20"/>
        </w:rPr>
        <w:t>be curious and describe it</w:t>
      </w:r>
    </w:p>
    <w:p w14:paraId="05C2A60F" w14:textId="049608ED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Recognise the false alarms: </w:t>
      </w:r>
      <w:r w:rsidRPr="00C726EF">
        <w:rPr>
          <w:rFonts w:cstheme="minorHAnsi"/>
          <w:i/>
          <w:iCs/>
          <w:sz w:val="20"/>
          <w:szCs w:val="20"/>
        </w:rPr>
        <w:t>fire engine going to another place</w:t>
      </w:r>
    </w:p>
    <w:p w14:paraId="0AE11EAE" w14:textId="0CF063D3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Turn your anxiety in to a movie</w:t>
      </w:r>
    </w:p>
    <w:p w14:paraId="7D325FD4" w14:textId="291590A3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aside worry time</w:t>
      </w:r>
    </w:p>
    <w:p w14:paraId="3B5A981A" w14:textId="6C6E717E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Take your hand off the horn</w:t>
      </w:r>
    </w:p>
    <w:p w14:paraId="6404EDDA" w14:textId="5B761710" w:rsidR="00C726EF" w:rsidRDefault="00C726EF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Breathe it out</w:t>
      </w:r>
      <w:r w:rsidR="0013639C">
        <w:rPr>
          <w:rFonts w:cstheme="minorHAnsi"/>
          <w:sz w:val="20"/>
          <w:szCs w:val="20"/>
        </w:rPr>
        <w:t>: attention training</w:t>
      </w:r>
    </w:p>
    <w:p w14:paraId="4E16CAFC" w14:textId="0A60EDF2" w:rsidR="0013639C" w:rsidRPr="0013639C" w:rsidRDefault="0013639C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Make peace with time: </w:t>
      </w:r>
      <w:r>
        <w:rPr>
          <w:rFonts w:cstheme="minorHAnsi"/>
          <w:i/>
          <w:iCs/>
          <w:sz w:val="20"/>
          <w:szCs w:val="20"/>
        </w:rPr>
        <w:t>how will I feel in a month or year about this</w:t>
      </w:r>
    </w:p>
    <w:p w14:paraId="43951D0E" w14:textId="6B3190A1" w:rsidR="0013639C" w:rsidRDefault="0013639C" w:rsidP="00C726EF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Don’t let worries stop you living your life</w:t>
      </w:r>
    </w:p>
    <w:p w14:paraId="04132063" w14:textId="674E9164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Positive Steps</w:t>
      </w:r>
    </w:p>
    <w:p w14:paraId="4C2C92FA" w14:textId="7FD322F2" w:rsidR="004A5D55" w:rsidRPr="000D2CB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  <w:highlight w:val="yellow"/>
        </w:rPr>
      </w:pPr>
      <w:r w:rsidRPr="000D2CB5">
        <w:rPr>
          <w:rFonts w:cstheme="minorHAnsi"/>
          <w:sz w:val="20"/>
          <w:szCs w:val="20"/>
          <w:highlight w:val="yellow"/>
        </w:rPr>
        <w:t>Healthy behaviours</w:t>
      </w:r>
      <w:r w:rsidR="0013639C" w:rsidRPr="000D2CB5">
        <w:rPr>
          <w:rFonts w:cstheme="minorHAnsi"/>
          <w:sz w:val="20"/>
          <w:szCs w:val="20"/>
          <w:highlight w:val="yellow"/>
        </w:rPr>
        <w:t xml:space="preserve"> or </w:t>
      </w:r>
      <w:r w:rsidR="0013639C" w:rsidRPr="00A41239">
        <w:rPr>
          <w:rFonts w:cstheme="minorHAnsi"/>
          <w:b/>
          <w:bCs/>
          <w:sz w:val="20"/>
          <w:szCs w:val="20"/>
          <w:highlight w:val="yellow"/>
        </w:rPr>
        <w:t>behavioural strategies</w:t>
      </w:r>
      <w:r w:rsidR="0013639C" w:rsidRPr="000D2CB5">
        <w:rPr>
          <w:rFonts w:cstheme="minorHAnsi"/>
          <w:sz w:val="20"/>
          <w:szCs w:val="20"/>
          <w:highlight w:val="yellow"/>
        </w:rPr>
        <w:t xml:space="preserve"> (like 5 steps to wellbeing)</w:t>
      </w:r>
    </w:p>
    <w:p w14:paraId="28902B3A" w14:textId="02C8AF0B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 kind to yourself</w:t>
      </w:r>
    </w:p>
    <w:p w14:paraId="67EFDB29" w14:textId="2C250119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Exercise regularly</w:t>
      </w:r>
    </w:p>
    <w:p w14:paraId="22A7EF1B" w14:textId="1CC9D60F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Take up a hobby or learn a new skill</w:t>
      </w:r>
    </w:p>
    <w:p w14:paraId="0625B041" w14:textId="378B6CBA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some fun and or be creative</w:t>
      </w:r>
    </w:p>
    <w:p w14:paraId="7AD6F40F" w14:textId="61F0A250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Help others</w:t>
      </w:r>
    </w:p>
    <w:p w14:paraId="678FAF67" w14:textId="5C7F8F1C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Relax</w:t>
      </w:r>
    </w:p>
    <w:p w14:paraId="33DDE0EF" w14:textId="06B9C6EF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Eat healthily</w:t>
      </w:r>
    </w:p>
    <w:p w14:paraId="20117AD8" w14:textId="46EA4504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Balance sleep: </w:t>
      </w:r>
      <w:r w:rsidRPr="000D2CB5">
        <w:rPr>
          <w:rFonts w:cstheme="minorHAnsi"/>
          <w:i/>
          <w:iCs/>
          <w:sz w:val="20"/>
          <w:szCs w:val="20"/>
        </w:rPr>
        <w:t>get up and go to bed at same time each day</w:t>
      </w:r>
    </w:p>
    <w:p w14:paraId="24667336" w14:textId="5447ADD7" w:rsidR="0013639C" w:rsidRDefault="0013639C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Connect with others</w:t>
      </w:r>
    </w:p>
    <w:p w14:paraId="5CE4EE64" w14:textId="0670CB86" w:rsidR="000D2CB5" w:rsidRDefault="000D2CB5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Beware of drink and drugs</w:t>
      </w:r>
    </w:p>
    <w:p w14:paraId="303C8702" w14:textId="54DDC487" w:rsidR="000D2CB5" w:rsidRDefault="000D2CB5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 the bigger picture</w:t>
      </w:r>
    </w:p>
    <w:p w14:paraId="6E8952CB" w14:textId="77BD1BDD" w:rsidR="000D2CB5" w:rsidRDefault="000D2CB5" w:rsidP="0013639C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Accepting ‘it is how </w:t>
      </w:r>
      <w:proofErr w:type="gramStart"/>
      <w:r>
        <w:rPr>
          <w:rFonts w:cstheme="minorHAnsi"/>
          <w:sz w:val="20"/>
          <w:szCs w:val="20"/>
        </w:rPr>
        <w:t>it</w:t>
      </w:r>
      <w:proofErr w:type="gramEnd"/>
      <w:r>
        <w:rPr>
          <w:rFonts w:cstheme="minorHAnsi"/>
          <w:sz w:val="20"/>
          <w:szCs w:val="20"/>
        </w:rPr>
        <w:t xml:space="preserve"> is’</w:t>
      </w:r>
    </w:p>
    <w:p w14:paraId="2CE2F056" w14:textId="1110190B" w:rsidR="00797472" w:rsidRDefault="00797472" w:rsidP="00797472">
      <w:pPr>
        <w:pStyle w:val="ListParagraph"/>
        <w:ind w:left="4680"/>
        <w:rPr>
          <w:rFonts w:cstheme="minorHAnsi"/>
          <w:sz w:val="20"/>
          <w:szCs w:val="20"/>
        </w:rPr>
      </w:pPr>
    </w:p>
    <w:p w14:paraId="319D742B" w14:textId="77777777" w:rsidR="00B67E98" w:rsidRDefault="00B67E98" w:rsidP="00797472">
      <w:pPr>
        <w:pStyle w:val="ListParagraph"/>
        <w:ind w:left="4680"/>
        <w:rPr>
          <w:rFonts w:cstheme="minorHAnsi"/>
          <w:sz w:val="20"/>
          <w:szCs w:val="20"/>
        </w:rPr>
      </w:pPr>
    </w:p>
    <w:p w14:paraId="417C107F" w14:textId="49FD3C72" w:rsidR="004A5D55" w:rsidRPr="00797472" w:rsidRDefault="004A5D55" w:rsidP="004A5D55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lastRenderedPageBreak/>
        <w:t>Information</w:t>
      </w:r>
    </w:p>
    <w:p w14:paraId="1304AF91" w14:textId="738E097F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Anger</w:t>
      </w:r>
    </w:p>
    <w:p w14:paraId="2B0F38BC" w14:textId="18E04B12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Anxiety</w:t>
      </w:r>
    </w:p>
    <w:p w14:paraId="4B0555B2" w14:textId="050F17EB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Depression</w:t>
      </w:r>
    </w:p>
    <w:p w14:paraId="675CB222" w14:textId="3A3C3F3F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Self Esteem</w:t>
      </w:r>
    </w:p>
    <w:p w14:paraId="34532AF4" w14:textId="392CBCF9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Stress</w:t>
      </w:r>
    </w:p>
    <w:p w14:paraId="6B2C3FE1" w14:textId="29B09528" w:rsidR="004A5D55" w:rsidRDefault="004A5D55" w:rsidP="004A5D55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Each subject is divided in to information about:</w:t>
      </w:r>
    </w:p>
    <w:p w14:paraId="4901E279" w14:textId="54309E8A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Thoughts</w:t>
      </w:r>
    </w:p>
    <w:p w14:paraId="6A8F8B48" w14:textId="663A2E5D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Physical Sensations</w:t>
      </w:r>
    </w:p>
    <w:p w14:paraId="61118997" w14:textId="63C21B1F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Behaviour</w:t>
      </w:r>
    </w:p>
    <w:p w14:paraId="28977045" w14:textId="1277EECE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triggers</w:t>
      </w:r>
    </w:p>
    <w:p w14:paraId="1E110C23" w14:textId="35AB882E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Doing things differently</w:t>
      </w:r>
      <w:r w:rsidR="00765363" w:rsidRPr="00765363">
        <w:rPr>
          <w:rFonts w:cstheme="minorHAnsi"/>
          <w:b/>
          <w:bCs/>
          <w:sz w:val="20"/>
          <w:szCs w:val="20"/>
        </w:rPr>
        <w:t xml:space="preserve">: </w:t>
      </w:r>
      <w:r w:rsidR="00765363" w:rsidRPr="00765363">
        <w:rPr>
          <w:rFonts w:cstheme="minorHAnsi"/>
          <w:b/>
          <w:bCs/>
          <w:i/>
          <w:iCs/>
          <w:sz w:val="20"/>
          <w:szCs w:val="20"/>
        </w:rPr>
        <w:t>behavioural strategies</w:t>
      </w:r>
    </w:p>
    <w:p w14:paraId="43EB6DEC" w14:textId="2FD4184B" w:rsidR="00D80E8C" w:rsidRDefault="00D80E8C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Thinking differently</w:t>
      </w:r>
      <w:r w:rsidR="00765363" w:rsidRPr="00765363">
        <w:rPr>
          <w:rFonts w:cstheme="minorHAnsi"/>
          <w:b/>
          <w:bCs/>
          <w:i/>
          <w:iCs/>
          <w:sz w:val="20"/>
          <w:szCs w:val="20"/>
        </w:rPr>
        <w:t>: cognitive strategies</w:t>
      </w:r>
    </w:p>
    <w:p w14:paraId="22F89786" w14:textId="483D3043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Dealing with feelings</w:t>
      </w:r>
      <w:r w:rsidR="00765363">
        <w:rPr>
          <w:rFonts w:cstheme="minorHAnsi"/>
          <w:sz w:val="20"/>
          <w:szCs w:val="20"/>
        </w:rPr>
        <w:tab/>
      </w:r>
      <w:r w:rsidR="00765363">
        <w:rPr>
          <w:rFonts w:cstheme="minorHAnsi"/>
          <w:sz w:val="20"/>
          <w:szCs w:val="20"/>
        </w:rPr>
        <w:tab/>
      </w:r>
      <w:r w:rsidR="0095052F">
        <w:rPr>
          <w:rFonts w:cstheme="minorHAnsi"/>
          <w:sz w:val="20"/>
          <w:szCs w:val="20"/>
        </w:rPr>
        <w:tab/>
      </w:r>
      <w:r w:rsidR="00765363">
        <w:rPr>
          <w:rFonts w:cstheme="minorHAnsi"/>
          <w:sz w:val="20"/>
          <w:szCs w:val="20"/>
        </w:rPr>
        <w:t xml:space="preserve">) </w:t>
      </w:r>
      <w:r w:rsidR="00765363" w:rsidRPr="00765363">
        <w:rPr>
          <w:rFonts w:cstheme="minorHAnsi"/>
          <w:i/>
          <w:iCs/>
          <w:sz w:val="20"/>
          <w:szCs w:val="20"/>
        </w:rPr>
        <w:t>practical</w:t>
      </w:r>
      <w:r w:rsidR="00765363">
        <w:rPr>
          <w:rFonts w:cstheme="minorHAnsi"/>
          <w:sz w:val="20"/>
          <w:szCs w:val="20"/>
        </w:rPr>
        <w:t xml:space="preserve"> </w:t>
      </w:r>
      <w:r w:rsidR="00765363" w:rsidRPr="00765363">
        <w:rPr>
          <w:rFonts w:cstheme="minorHAnsi"/>
          <w:i/>
          <w:iCs/>
          <w:sz w:val="20"/>
          <w:szCs w:val="20"/>
        </w:rPr>
        <w:t>help right now</w:t>
      </w:r>
    </w:p>
    <w:p w14:paraId="6E81BA25" w14:textId="5830A4BB" w:rsidR="004A5D55" w:rsidRDefault="004A5D55" w:rsidP="004A5D55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Dealing with physical sensations</w:t>
      </w:r>
      <w:r w:rsidR="00765363">
        <w:rPr>
          <w:rFonts w:cstheme="minorHAnsi"/>
          <w:sz w:val="20"/>
          <w:szCs w:val="20"/>
        </w:rPr>
        <w:tab/>
        <w:t>)</w:t>
      </w:r>
    </w:p>
    <w:p w14:paraId="581791BE" w14:textId="38BDB191" w:rsidR="00D80E8C" w:rsidRDefault="00D80E8C" w:rsidP="00D80E8C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Personal record</w:t>
      </w:r>
    </w:p>
    <w:p w14:paraId="6051E63C" w14:textId="77777777" w:rsidR="00007111" w:rsidRPr="00D36534" w:rsidRDefault="00007111" w:rsidP="00007111">
      <w:pPr>
        <w:pStyle w:val="ListParagraph"/>
        <w:ind w:left="2520"/>
        <w:rPr>
          <w:rFonts w:cstheme="minorHAnsi"/>
          <w:sz w:val="20"/>
          <w:szCs w:val="20"/>
        </w:rPr>
      </w:pPr>
    </w:p>
    <w:p w14:paraId="33BFCF2F" w14:textId="323FADC5" w:rsidR="00D154B6" w:rsidRDefault="00D154B6" w:rsidP="00797472">
      <w:p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>ANXIETY</w:t>
      </w:r>
    </w:p>
    <w:p w14:paraId="5A80D3CE" w14:textId="77777777" w:rsidR="004E00D3" w:rsidRPr="004E00D3" w:rsidRDefault="004E00D3" w:rsidP="004E00D3">
      <w:pPr>
        <w:pStyle w:val="ListParagraph"/>
        <w:numPr>
          <w:ilvl w:val="0"/>
          <w:numId w:val="3"/>
        </w:numPr>
        <w:rPr>
          <w:rFonts w:cstheme="minorHAnsi"/>
          <w:b/>
          <w:bCs/>
          <w:sz w:val="20"/>
          <w:szCs w:val="20"/>
          <w:highlight w:val="green"/>
        </w:rPr>
      </w:pPr>
      <w:r w:rsidRPr="004E00D3">
        <w:rPr>
          <w:rFonts w:cstheme="minorHAnsi"/>
          <w:b/>
          <w:bCs/>
          <w:sz w:val="20"/>
          <w:szCs w:val="20"/>
          <w:highlight w:val="green"/>
        </w:rPr>
        <w:t>ANXIETY CANADA YOUTH WEBSITE</w:t>
      </w:r>
    </w:p>
    <w:p w14:paraId="4FFA3542" w14:textId="5D9D8382" w:rsidR="004E00D3" w:rsidRDefault="00B65303" w:rsidP="004E00D3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hyperlink r:id="rId8" w:history="1">
        <w:r w:rsidR="004E00D3" w:rsidRPr="004E00D3">
          <w:rPr>
            <w:rStyle w:val="Hyperlink"/>
            <w:rFonts w:cstheme="minorHAnsi"/>
            <w:sz w:val="20"/>
            <w:szCs w:val="20"/>
          </w:rPr>
          <w:t>https://www.anxietycanada.com/learn-about-anxiety/anxiety-in-youth/</w:t>
        </w:r>
      </w:hyperlink>
      <w:r w:rsidR="004E00D3" w:rsidRPr="004E00D3">
        <w:rPr>
          <w:rFonts w:cstheme="minorHAnsi"/>
          <w:sz w:val="20"/>
          <w:szCs w:val="20"/>
        </w:rPr>
        <w:t xml:space="preserve"> </w:t>
      </w:r>
    </w:p>
    <w:p w14:paraId="7ECB010B" w14:textId="7DE4947E" w:rsidR="004E00D3" w:rsidRPr="0009371D" w:rsidRDefault="004E00D3" w:rsidP="004E00D3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Fabulous overview with practical exercises: </w:t>
      </w:r>
      <w:r w:rsidRPr="004E00D3">
        <w:rPr>
          <w:rFonts w:cstheme="minorHAnsi"/>
          <w:i/>
          <w:iCs/>
          <w:sz w:val="20"/>
          <w:szCs w:val="20"/>
        </w:rPr>
        <w:t>(linked to Mindshift app</w:t>
      </w:r>
      <w:r w:rsidR="0009371D">
        <w:rPr>
          <w:rFonts w:cstheme="minorHAnsi"/>
          <w:i/>
          <w:iCs/>
          <w:sz w:val="20"/>
          <w:szCs w:val="20"/>
        </w:rPr>
        <w:t xml:space="preserve"> below</w:t>
      </w:r>
      <w:r w:rsidRPr="004E00D3">
        <w:rPr>
          <w:rFonts w:cstheme="minorHAnsi"/>
          <w:i/>
          <w:iCs/>
          <w:sz w:val="20"/>
          <w:szCs w:val="20"/>
        </w:rPr>
        <w:t>)</w:t>
      </w:r>
    </w:p>
    <w:p w14:paraId="7EC418FA" w14:textId="6FF60A88" w:rsidR="0009371D" w:rsidRDefault="0009371D" w:rsidP="0009371D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Thinking right tools: </w:t>
      </w:r>
      <w:hyperlink r:id="rId9" w:history="1">
        <w:r w:rsidRPr="00192986">
          <w:rPr>
            <w:rStyle w:val="Hyperlink"/>
            <w:rFonts w:cstheme="minorHAnsi"/>
            <w:sz w:val="20"/>
            <w:szCs w:val="20"/>
          </w:rPr>
          <w:t>https://www.anxietycanada.com/articles/thinking-right-tools/</w:t>
        </w:r>
      </w:hyperlink>
    </w:p>
    <w:p w14:paraId="183BEEFD" w14:textId="77777777" w:rsidR="004E00D3" w:rsidRPr="004E00D3" w:rsidRDefault="004E00D3" w:rsidP="004E00D3">
      <w:pPr>
        <w:pStyle w:val="ListParagraph"/>
        <w:ind w:left="2520"/>
        <w:rPr>
          <w:rFonts w:cstheme="minorHAnsi"/>
          <w:sz w:val="20"/>
          <w:szCs w:val="20"/>
        </w:rPr>
      </w:pPr>
    </w:p>
    <w:p w14:paraId="77A4F463" w14:textId="67F87106" w:rsidR="00D154B6" w:rsidRPr="00797472" w:rsidRDefault="00D154B6" w:rsidP="00D154B6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highlight w:val="green"/>
        </w:rPr>
      </w:pPr>
      <w:r w:rsidRPr="00797472">
        <w:rPr>
          <w:rFonts w:cstheme="minorHAnsi"/>
          <w:b/>
          <w:bCs/>
          <w:sz w:val="20"/>
          <w:szCs w:val="20"/>
          <w:highlight w:val="green"/>
        </w:rPr>
        <w:t>MINDSHIFT:</w:t>
      </w:r>
      <w:r w:rsidRPr="00797472">
        <w:rPr>
          <w:rFonts w:cstheme="minorHAnsi"/>
          <w:sz w:val="20"/>
          <w:szCs w:val="20"/>
          <w:highlight w:val="green"/>
        </w:rPr>
        <w:t xml:space="preserve"> Older teenager and adults</w:t>
      </w:r>
    </w:p>
    <w:p w14:paraId="4114DF27" w14:textId="78B847B4" w:rsidR="00D154B6" w:rsidRPr="00797472" w:rsidRDefault="00D154B6" w:rsidP="00D154B6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>Different types of anxiety</w:t>
      </w:r>
    </w:p>
    <w:p w14:paraId="4E3FE6DD" w14:textId="1E685767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Explanation</w:t>
      </w:r>
    </w:p>
    <w:p w14:paraId="2DDA9AEF" w14:textId="650B4974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Signs: effect of anxiety on body, mind and behaviour</w:t>
      </w:r>
    </w:p>
    <w:p w14:paraId="7D0DDDD3" w14:textId="666D4085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Key strategies for managing each type</w:t>
      </w:r>
    </w:p>
    <w:p w14:paraId="0851174B" w14:textId="1417BA41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General worry</w:t>
      </w:r>
    </w:p>
    <w:p w14:paraId="6D50FB98" w14:textId="34F65591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Social anxiety</w:t>
      </w:r>
    </w:p>
    <w:p w14:paraId="693D719E" w14:textId="630A890D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Perfectionism</w:t>
      </w:r>
    </w:p>
    <w:p w14:paraId="20EE0197" w14:textId="582E3438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Panic</w:t>
      </w:r>
    </w:p>
    <w:p w14:paraId="7F962FAB" w14:textId="7A5D923A" w:rsidR="00D154B6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Phobias</w:t>
      </w:r>
    </w:p>
    <w:p w14:paraId="72BFA6E4" w14:textId="77777777" w:rsidR="00797472" w:rsidRPr="00D36534" w:rsidRDefault="00797472" w:rsidP="00797472">
      <w:pPr>
        <w:pStyle w:val="ListParagraph"/>
        <w:ind w:left="3240"/>
        <w:rPr>
          <w:rFonts w:cstheme="minorHAnsi"/>
          <w:sz w:val="20"/>
          <w:szCs w:val="20"/>
        </w:rPr>
      </w:pPr>
    </w:p>
    <w:p w14:paraId="669EEBAB" w14:textId="5E5384C7" w:rsidR="00D154B6" w:rsidRPr="00797472" w:rsidRDefault="00D154B6" w:rsidP="00D154B6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>Tools to tackle anxiety</w:t>
      </w:r>
    </w:p>
    <w:p w14:paraId="4519AAFF" w14:textId="7BE73675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>Healthy thinking</w:t>
      </w:r>
      <w:r w:rsidR="003F5612" w:rsidRPr="00D36534">
        <w:rPr>
          <w:rFonts w:cstheme="minorHAnsi"/>
          <w:sz w:val="20"/>
          <w:szCs w:val="20"/>
        </w:rPr>
        <w:t xml:space="preserve"> </w:t>
      </w:r>
      <w:r w:rsidR="003F5612" w:rsidRPr="00D36534">
        <w:rPr>
          <w:rFonts w:cstheme="minorHAnsi"/>
          <w:i/>
          <w:iCs/>
          <w:sz w:val="20"/>
          <w:szCs w:val="20"/>
        </w:rPr>
        <w:t>(</w:t>
      </w:r>
      <w:r w:rsidR="003F5612" w:rsidRPr="00797472">
        <w:rPr>
          <w:rFonts w:cstheme="minorHAnsi"/>
          <w:b/>
          <w:bCs/>
          <w:i/>
          <w:iCs/>
          <w:sz w:val="20"/>
          <w:szCs w:val="20"/>
        </w:rPr>
        <w:t>cognitive strategies</w:t>
      </w:r>
      <w:r w:rsidR="003F5612" w:rsidRPr="00D36534">
        <w:rPr>
          <w:rFonts w:cstheme="minorHAnsi"/>
          <w:i/>
          <w:iCs/>
          <w:sz w:val="20"/>
          <w:szCs w:val="20"/>
        </w:rPr>
        <w:t>)</w:t>
      </w:r>
    </w:p>
    <w:p w14:paraId="74DCF5A7" w14:textId="77777777" w:rsidR="00D154B6" w:rsidRPr="00D36534" w:rsidRDefault="00D154B6" w:rsidP="00D154B6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 xml:space="preserve">Thought journal: </w:t>
      </w:r>
    </w:p>
    <w:p w14:paraId="23BDE6FA" w14:textId="77777777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Use to create balanced thoughts</w:t>
      </w:r>
    </w:p>
    <w:p w14:paraId="10F0CDB8" w14:textId="54B8AA80" w:rsidR="00D154B6" w:rsidRPr="00D36534" w:rsidRDefault="00D154B6" w:rsidP="00D154B6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Belief experiments</w:t>
      </w:r>
    </w:p>
    <w:p w14:paraId="4B71CC96" w14:textId="1DBDFD52" w:rsidR="00D154B6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Test out false beliefs or hypotheses</w:t>
      </w:r>
    </w:p>
    <w:p w14:paraId="1CABEF8F" w14:textId="26BDF275" w:rsidR="00B97E86" w:rsidRPr="00B97E86" w:rsidRDefault="00B97E86" w:rsidP="00B97E8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Challenge negative thoughts</w:t>
      </w:r>
    </w:p>
    <w:p w14:paraId="1B89CF81" w14:textId="578CB138" w:rsidR="00D154B6" w:rsidRPr="00D36534" w:rsidRDefault="00D154B6" w:rsidP="00D154B6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Coping cards</w:t>
      </w:r>
    </w:p>
    <w:p w14:paraId="577411CC" w14:textId="2271E592" w:rsidR="00D154B6" w:rsidRPr="00D36534" w:rsidRDefault="00D154B6" w:rsidP="00D154B6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Chill zone</w:t>
      </w:r>
    </w:p>
    <w:p w14:paraId="0680DB19" w14:textId="138E315B" w:rsidR="00D154B6" w:rsidRPr="00797472" w:rsidRDefault="00D154B6" w:rsidP="00D154B6">
      <w:pPr>
        <w:pStyle w:val="ListParagraph"/>
        <w:numPr>
          <w:ilvl w:val="4"/>
          <w:numId w:val="1"/>
        </w:numPr>
        <w:rPr>
          <w:rFonts w:cstheme="minorHAnsi"/>
          <w:b/>
          <w:bCs/>
          <w:sz w:val="20"/>
          <w:szCs w:val="20"/>
        </w:rPr>
      </w:pPr>
      <w:r w:rsidRPr="00797472">
        <w:rPr>
          <w:rFonts w:cstheme="minorHAnsi"/>
          <w:b/>
          <w:bCs/>
          <w:sz w:val="20"/>
          <w:szCs w:val="20"/>
        </w:rPr>
        <w:t xml:space="preserve">Behavioural </w:t>
      </w:r>
      <w:r w:rsidR="003F5612" w:rsidRPr="00797472">
        <w:rPr>
          <w:rFonts w:cstheme="minorHAnsi"/>
          <w:b/>
          <w:bCs/>
          <w:sz w:val="20"/>
          <w:szCs w:val="20"/>
        </w:rPr>
        <w:t>strategies</w:t>
      </w:r>
    </w:p>
    <w:p w14:paraId="1F31C1F8" w14:textId="416C5AF6" w:rsidR="00D154B6" w:rsidRPr="00D36534" w:rsidRDefault="00D154B6" w:rsidP="00D154B6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Facing fears</w:t>
      </w:r>
    </w:p>
    <w:p w14:paraId="74EA550C" w14:textId="7C8180A9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 xml:space="preserve"> Ladder approach: small steps</w:t>
      </w:r>
    </w:p>
    <w:p w14:paraId="0F31C6DD" w14:textId="08F7A058" w:rsidR="00D154B6" w:rsidRPr="00D36534" w:rsidRDefault="00D154B6" w:rsidP="00D154B6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Comfort zone challenge</w:t>
      </w:r>
    </w:p>
    <w:p w14:paraId="1ECEFA75" w14:textId="10D1789E" w:rsidR="00D154B6" w:rsidRPr="00D36534" w:rsidRDefault="00D154B6" w:rsidP="00D154B6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Healthy habits</w:t>
      </w:r>
    </w:p>
    <w:p w14:paraId="4F0D0875" w14:textId="43490C4D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Eat right</w:t>
      </w:r>
    </w:p>
    <w:p w14:paraId="6469C19C" w14:textId="6C5A1B48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Get enough sleep</w:t>
      </w:r>
    </w:p>
    <w:p w14:paraId="57D59191" w14:textId="7F0552ED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Be active</w:t>
      </w:r>
    </w:p>
    <w:p w14:paraId="0A4B59B1" w14:textId="74279AEA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Have fun</w:t>
      </w:r>
    </w:p>
    <w:p w14:paraId="2E6EFB0B" w14:textId="710E41FB" w:rsidR="00D154B6" w:rsidRPr="00D36534" w:rsidRDefault="00D154B6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Connect with friends</w:t>
      </w:r>
    </w:p>
    <w:p w14:paraId="4B0638AA" w14:textId="5CF3EC28" w:rsidR="00685DDB" w:rsidRDefault="00685DDB" w:rsidP="00D154B6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Find your passion</w:t>
      </w:r>
    </w:p>
    <w:p w14:paraId="14B79D71" w14:textId="007E5FCE" w:rsidR="004E00D3" w:rsidRDefault="004E00D3" w:rsidP="004E00D3">
      <w:pPr>
        <w:pStyle w:val="ListParagraph"/>
        <w:ind w:left="4680"/>
        <w:rPr>
          <w:rFonts w:cstheme="minorHAnsi"/>
          <w:sz w:val="20"/>
          <w:szCs w:val="20"/>
        </w:rPr>
      </w:pPr>
    </w:p>
    <w:p w14:paraId="0B2E0E92" w14:textId="77777777" w:rsidR="00B67E98" w:rsidRPr="00D36534" w:rsidRDefault="00B67E98" w:rsidP="004E00D3">
      <w:pPr>
        <w:pStyle w:val="ListParagraph"/>
        <w:ind w:left="4680"/>
        <w:rPr>
          <w:rFonts w:cstheme="minorHAnsi"/>
          <w:sz w:val="20"/>
          <w:szCs w:val="20"/>
        </w:rPr>
      </w:pPr>
    </w:p>
    <w:p w14:paraId="6155A38E" w14:textId="76716999" w:rsidR="00685DDB" w:rsidRPr="00D36534" w:rsidRDefault="00685DDB" w:rsidP="00685DDB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  <w:highlight w:val="yellow"/>
        </w:rPr>
      </w:pPr>
      <w:r w:rsidRPr="00D36534">
        <w:rPr>
          <w:rFonts w:cstheme="minorHAnsi"/>
          <w:b/>
          <w:bCs/>
          <w:sz w:val="20"/>
          <w:szCs w:val="20"/>
          <w:highlight w:val="yellow"/>
        </w:rPr>
        <w:lastRenderedPageBreak/>
        <w:t>QUICK RELIEF CENTRAL BUTTON</w:t>
      </w:r>
    </w:p>
    <w:p w14:paraId="77ED0631" w14:textId="07425F9D" w:rsidR="00685DDB" w:rsidRPr="00D36534" w:rsidRDefault="00685DDB" w:rsidP="00685DDB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Take a breath</w:t>
      </w:r>
    </w:p>
    <w:p w14:paraId="185AC4A2" w14:textId="52CFD832" w:rsidR="00685DDB" w:rsidRPr="00D36534" w:rsidRDefault="00685DDB" w:rsidP="00685DDB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Shift your thinking</w:t>
      </w:r>
    </w:p>
    <w:p w14:paraId="0AA5EA3B" w14:textId="44D9CAB1" w:rsidR="00685DDB" w:rsidRPr="00D36534" w:rsidRDefault="00685DDB" w:rsidP="00685DDB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Ground yourself</w:t>
      </w:r>
    </w:p>
    <w:p w14:paraId="7241BCF8" w14:textId="0DC3F9A7" w:rsidR="00685DDB" w:rsidRPr="00D36534" w:rsidRDefault="00685DDB" w:rsidP="00685DDB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Take a small step</w:t>
      </w:r>
    </w:p>
    <w:p w14:paraId="324D2913" w14:textId="60E87B7A" w:rsidR="00685DDB" w:rsidRDefault="00685DDB" w:rsidP="00685DDB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Get help</w:t>
      </w:r>
    </w:p>
    <w:p w14:paraId="6E754946" w14:textId="4D7321A1" w:rsidR="0009371D" w:rsidRDefault="0009371D" w:rsidP="0009371D">
      <w:pPr>
        <w:pStyle w:val="ListParagraph"/>
        <w:ind w:left="3240"/>
        <w:rPr>
          <w:rFonts w:cstheme="minorHAnsi"/>
          <w:sz w:val="20"/>
          <w:szCs w:val="20"/>
        </w:rPr>
      </w:pPr>
    </w:p>
    <w:p w14:paraId="54DE0EEE" w14:textId="77777777" w:rsidR="0009371D" w:rsidRDefault="0009371D" w:rsidP="0009371D">
      <w:pPr>
        <w:pStyle w:val="ListParagraph"/>
        <w:ind w:left="3240"/>
        <w:rPr>
          <w:rFonts w:cstheme="minorHAnsi"/>
          <w:sz w:val="20"/>
          <w:szCs w:val="20"/>
        </w:rPr>
      </w:pPr>
    </w:p>
    <w:p w14:paraId="4BEEABA0" w14:textId="77777777" w:rsidR="0009371D" w:rsidRPr="00797472" w:rsidRDefault="0009371D" w:rsidP="0009371D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highlight w:val="green"/>
        </w:rPr>
      </w:pPr>
      <w:r w:rsidRPr="00797472">
        <w:rPr>
          <w:rFonts w:cstheme="minorHAnsi"/>
          <w:b/>
          <w:bCs/>
          <w:sz w:val="20"/>
          <w:szCs w:val="20"/>
          <w:highlight w:val="green"/>
        </w:rPr>
        <w:t>CLEAR FEAR:</w:t>
      </w:r>
      <w:r w:rsidRPr="00797472">
        <w:rPr>
          <w:rFonts w:cstheme="minorHAnsi"/>
          <w:sz w:val="20"/>
          <w:szCs w:val="20"/>
          <w:highlight w:val="green"/>
        </w:rPr>
        <w:t xml:space="preserve"> </w:t>
      </w:r>
      <w:r w:rsidRPr="00797472">
        <w:rPr>
          <w:rFonts w:cstheme="minorHAnsi"/>
          <w:i/>
          <w:iCs/>
          <w:sz w:val="20"/>
          <w:szCs w:val="20"/>
          <w:highlight w:val="green"/>
        </w:rPr>
        <w:t>Younger teenager</w:t>
      </w:r>
    </w:p>
    <w:p w14:paraId="1E3AF524" w14:textId="77777777" w:rsidR="0009371D" w:rsidRPr="00D36534" w:rsidRDefault="0009371D" w:rsidP="0009371D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Information</w:t>
      </w:r>
    </w:p>
    <w:p w14:paraId="56DB1BA7" w14:textId="65EF9A73" w:rsidR="0009371D" w:rsidRDefault="0009371D" w:rsidP="0009371D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Anxiety types</w:t>
      </w:r>
    </w:p>
    <w:p w14:paraId="34050D63" w14:textId="77777777" w:rsidR="0009371D" w:rsidRPr="00D36534" w:rsidRDefault="0009371D" w:rsidP="0009371D">
      <w:pPr>
        <w:pStyle w:val="ListParagraph"/>
        <w:ind w:left="3240"/>
        <w:rPr>
          <w:rFonts w:cstheme="minorHAnsi"/>
          <w:sz w:val="20"/>
          <w:szCs w:val="20"/>
        </w:rPr>
      </w:pPr>
    </w:p>
    <w:p w14:paraId="2EC0AAA3" w14:textId="77777777" w:rsidR="0009371D" w:rsidRPr="00D36534" w:rsidRDefault="0009371D" w:rsidP="0009371D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Resources</w:t>
      </w:r>
    </w:p>
    <w:p w14:paraId="305F084E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proofErr w:type="gramStart"/>
      <w:r w:rsidRPr="00D36534">
        <w:rPr>
          <w:rFonts w:cstheme="minorHAnsi"/>
          <w:sz w:val="20"/>
          <w:szCs w:val="20"/>
        </w:rPr>
        <w:t>Tool box</w:t>
      </w:r>
      <w:proofErr w:type="gramEnd"/>
      <w:r w:rsidRPr="00D36534">
        <w:rPr>
          <w:rFonts w:cstheme="minorHAnsi"/>
          <w:sz w:val="20"/>
          <w:szCs w:val="20"/>
        </w:rPr>
        <w:t>: inspirational quotes</w:t>
      </w:r>
    </w:p>
    <w:p w14:paraId="48CE710D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Safety net</w:t>
      </w:r>
    </w:p>
    <w:p w14:paraId="32D3DBF6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Immediate Help</w:t>
      </w:r>
    </w:p>
    <w:p w14:paraId="04AA36DA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Information</w:t>
      </w:r>
    </w:p>
    <w:p w14:paraId="1106EB71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Self-monitoring</w:t>
      </w:r>
    </w:p>
    <w:p w14:paraId="518301E7" w14:textId="77777777" w:rsidR="0009371D" w:rsidRPr="00D36534" w:rsidRDefault="0009371D" w:rsidP="0009371D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Tackling your fears or ‘clear your fears’</w:t>
      </w:r>
    </w:p>
    <w:p w14:paraId="29ECC912" w14:textId="77777777" w:rsidR="0009371D" w:rsidRPr="00D36534" w:rsidRDefault="0009371D" w:rsidP="0009371D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  <w:highlight w:val="yellow"/>
        </w:rPr>
      </w:pPr>
      <w:r w:rsidRPr="00D36534">
        <w:rPr>
          <w:rFonts w:cstheme="minorHAnsi"/>
          <w:sz w:val="20"/>
          <w:szCs w:val="20"/>
          <w:highlight w:val="yellow"/>
        </w:rPr>
        <w:t>Dealing with emotions</w:t>
      </w:r>
    </w:p>
    <w:p w14:paraId="7BEA7C52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Express yourself</w:t>
      </w:r>
    </w:p>
    <w:p w14:paraId="6DB04C40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Stay calm</w:t>
      </w:r>
    </w:p>
    <w:p w14:paraId="1F6A13D6" w14:textId="77777777" w:rsidR="0009371D" w:rsidRPr="00D36534" w:rsidRDefault="0009371D" w:rsidP="0009371D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Breathing exercise</w:t>
      </w:r>
    </w:p>
    <w:p w14:paraId="4387B177" w14:textId="77777777" w:rsidR="0009371D" w:rsidRPr="00D36534" w:rsidRDefault="0009371D" w:rsidP="0009371D">
      <w:pPr>
        <w:pStyle w:val="ListParagraph"/>
        <w:numPr>
          <w:ilvl w:val="6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Mindfulness exercise</w:t>
      </w:r>
    </w:p>
    <w:p w14:paraId="47AFE8F6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Laugh and smile</w:t>
      </w:r>
    </w:p>
    <w:p w14:paraId="42891130" w14:textId="77777777" w:rsidR="0009371D" w:rsidRPr="00D36534" w:rsidRDefault="0009371D" w:rsidP="0009371D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5674FB">
        <w:rPr>
          <w:rFonts w:cstheme="minorHAnsi"/>
          <w:sz w:val="20"/>
          <w:szCs w:val="20"/>
          <w:highlight w:val="yellow"/>
        </w:rPr>
        <w:t>Managing worries</w:t>
      </w:r>
      <w:r w:rsidRPr="00D36534">
        <w:rPr>
          <w:rFonts w:cstheme="minorHAnsi"/>
          <w:sz w:val="20"/>
          <w:szCs w:val="20"/>
        </w:rPr>
        <w:t xml:space="preserve"> (</w:t>
      </w:r>
      <w:r w:rsidRPr="003140AC">
        <w:rPr>
          <w:rFonts w:cstheme="minorHAnsi"/>
          <w:b/>
          <w:bCs/>
          <w:i/>
          <w:iCs/>
          <w:sz w:val="20"/>
          <w:szCs w:val="20"/>
        </w:rPr>
        <w:t>cognitive strategies</w:t>
      </w:r>
      <w:r w:rsidRPr="00D36534">
        <w:rPr>
          <w:rFonts w:cstheme="minorHAnsi"/>
          <w:sz w:val="20"/>
          <w:szCs w:val="20"/>
        </w:rPr>
        <w:t>: can help to keep a thought diary to identify patterns)</w:t>
      </w:r>
    </w:p>
    <w:p w14:paraId="1F6546E4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Counter negative thoughts: worry warriors</w:t>
      </w:r>
      <w:r>
        <w:rPr>
          <w:rFonts w:cstheme="minorHAnsi"/>
          <w:sz w:val="20"/>
          <w:szCs w:val="20"/>
        </w:rPr>
        <w:t xml:space="preserve">: </w:t>
      </w:r>
      <w:r w:rsidRPr="00CE07D7">
        <w:rPr>
          <w:rFonts w:cstheme="minorHAnsi"/>
          <w:i/>
          <w:iCs/>
          <w:sz w:val="20"/>
          <w:szCs w:val="20"/>
        </w:rPr>
        <w:t>shrink them</w:t>
      </w:r>
    </w:p>
    <w:p w14:paraId="0B5D5440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Worry box</w:t>
      </w:r>
    </w:p>
    <w:p w14:paraId="1675D04D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Worry ladder</w:t>
      </w:r>
    </w:p>
    <w:p w14:paraId="40C4E487" w14:textId="77777777" w:rsidR="0009371D" w:rsidRPr="00D36534" w:rsidRDefault="0009371D" w:rsidP="0009371D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Reacting to worries (</w:t>
      </w:r>
      <w:r w:rsidRPr="00CE07D7">
        <w:rPr>
          <w:rFonts w:cstheme="minorHAnsi"/>
          <w:b/>
          <w:bCs/>
          <w:i/>
          <w:iCs/>
          <w:sz w:val="20"/>
          <w:szCs w:val="20"/>
        </w:rPr>
        <w:t>behavioural strategies</w:t>
      </w:r>
      <w:r w:rsidRPr="00D36534">
        <w:rPr>
          <w:rFonts w:cstheme="minorHAnsi"/>
          <w:sz w:val="20"/>
          <w:szCs w:val="20"/>
        </w:rPr>
        <w:t>)</w:t>
      </w:r>
    </w:p>
    <w:p w14:paraId="5C7FDE9E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Stop overdoing things</w:t>
      </w:r>
    </w:p>
    <w:p w14:paraId="308C297E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Stop avoiding things</w:t>
      </w:r>
    </w:p>
    <w:p w14:paraId="0C20954D" w14:textId="77777777" w:rsidR="0009371D" w:rsidRPr="00D36534" w:rsidRDefault="0009371D" w:rsidP="0009371D">
      <w:pPr>
        <w:pStyle w:val="ListParagraph"/>
        <w:numPr>
          <w:ilvl w:val="4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Managing physical responses to anxiety</w:t>
      </w:r>
      <w:r>
        <w:rPr>
          <w:rFonts w:cstheme="minorHAnsi"/>
          <w:sz w:val="20"/>
          <w:szCs w:val="20"/>
        </w:rPr>
        <w:t>: set goals for each</w:t>
      </w:r>
    </w:p>
    <w:p w14:paraId="590C6C3C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Exercise goal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i/>
          <w:iCs/>
          <w:sz w:val="20"/>
          <w:szCs w:val="20"/>
        </w:rPr>
        <w:t>aim for 30mins of activity daily</w:t>
      </w:r>
    </w:p>
    <w:p w14:paraId="4CA11BA7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Balanced diet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i/>
          <w:iCs/>
          <w:sz w:val="20"/>
          <w:szCs w:val="20"/>
        </w:rPr>
        <w:t>avoid too much sugar and caffeine</w:t>
      </w:r>
    </w:p>
    <w:p w14:paraId="5BAEB80C" w14:textId="77777777" w:rsidR="0009371D" w:rsidRPr="00D36534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Make time to relax</w:t>
      </w:r>
    </w:p>
    <w:p w14:paraId="58D79127" w14:textId="40DF601D" w:rsidR="0009371D" w:rsidRDefault="0009371D" w:rsidP="0009371D">
      <w:pPr>
        <w:pStyle w:val="ListParagraph"/>
        <w:numPr>
          <w:ilvl w:val="5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Sleep well</w:t>
      </w:r>
    </w:p>
    <w:p w14:paraId="54770782" w14:textId="77777777" w:rsidR="0009371D" w:rsidRPr="00D36534" w:rsidRDefault="0009371D" w:rsidP="0009371D">
      <w:pPr>
        <w:pStyle w:val="ListParagraph"/>
        <w:ind w:left="3960"/>
        <w:rPr>
          <w:rFonts w:cstheme="minorHAnsi"/>
          <w:sz w:val="20"/>
          <w:szCs w:val="20"/>
        </w:rPr>
      </w:pPr>
    </w:p>
    <w:p w14:paraId="5625CE3E" w14:textId="27151134" w:rsidR="004A5D55" w:rsidRPr="0009371D" w:rsidRDefault="004A5D55" w:rsidP="004A5D55">
      <w:pPr>
        <w:pStyle w:val="ListParagraph"/>
        <w:numPr>
          <w:ilvl w:val="2"/>
          <w:numId w:val="1"/>
        </w:numPr>
        <w:rPr>
          <w:rFonts w:cstheme="minorHAnsi"/>
          <w:b/>
          <w:bCs/>
          <w:sz w:val="20"/>
          <w:szCs w:val="20"/>
          <w:highlight w:val="green"/>
        </w:rPr>
      </w:pPr>
      <w:r w:rsidRPr="0009371D">
        <w:rPr>
          <w:rFonts w:cstheme="minorHAnsi"/>
          <w:b/>
          <w:bCs/>
          <w:sz w:val="20"/>
          <w:szCs w:val="20"/>
          <w:highlight w:val="green"/>
        </w:rPr>
        <w:t>SAM app</w:t>
      </w:r>
      <w:r w:rsidR="00007111" w:rsidRPr="0009371D">
        <w:rPr>
          <w:rFonts w:cstheme="minorHAnsi"/>
          <w:i/>
          <w:iCs/>
          <w:sz w:val="20"/>
          <w:szCs w:val="20"/>
          <w:highlight w:val="green"/>
        </w:rPr>
        <w:t>: more practical help</w:t>
      </w:r>
    </w:p>
    <w:p w14:paraId="0442D4E3" w14:textId="208DF6F7" w:rsidR="00D80E8C" w:rsidRPr="00D80E8C" w:rsidRDefault="00D80E8C" w:rsidP="00D80E8C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Practical self-help steps</w:t>
      </w:r>
    </w:p>
    <w:p w14:paraId="01481EA7" w14:textId="6E84A316" w:rsidR="00D80E8C" w:rsidRPr="00D80E8C" w:rsidRDefault="00D80E8C" w:rsidP="00D80E8C">
      <w:pPr>
        <w:pStyle w:val="ListParagraph"/>
        <w:numPr>
          <w:ilvl w:val="3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Includes</w:t>
      </w:r>
    </w:p>
    <w:p w14:paraId="71717495" w14:textId="0F204FD2" w:rsidR="00D80E8C" w:rsidRPr="00D80E8C" w:rsidRDefault="00D80E8C" w:rsidP="00D80E8C">
      <w:pPr>
        <w:pStyle w:val="ListParagraph"/>
        <w:numPr>
          <w:ilvl w:val="4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Help for anxiety NOW</w:t>
      </w:r>
    </w:p>
    <w:p w14:paraId="65A2D9F8" w14:textId="4BCBB564" w:rsidR="00D80E8C" w:rsidRPr="00D80E8C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Exercises to do </w:t>
      </w:r>
    </w:p>
    <w:p w14:paraId="60FA92D2" w14:textId="2444E828" w:rsidR="00D80E8C" w:rsidRPr="00D80E8C" w:rsidRDefault="00D80E8C" w:rsidP="00D80E8C">
      <w:pPr>
        <w:pStyle w:val="ListParagraph"/>
        <w:numPr>
          <w:ilvl w:val="4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Self-help with SAM</w:t>
      </w:r>
    </w:p>
    <w:p w14:paraId="028AFE22" w14:textId="0B523C25" w:rsidR="00D80E8C" w:rsidRPr="00D80E8C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Information about anxiety</w:t>
      </w:r>
    </w:p>
    <w:p w14:paraId="73C61BDF" w14:textId="2D94F62C" w:rsidR="00D80E8C" w:rsidRPr="00D80E8C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Thinking and anxiety</w:t>
      </w:r>
    </w:p>
    <w:p w14:paraId="46B4BE11" w14:textId="15A82D16" w:rsidR="00D80E8C" w:rsidRPr="00D80E8C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Relaxation physical</w:t>
      </w:r>
    </w:p>
    <w:p w14:paraId="6FD66E58" w14:textId="4CEFA69E" w:rsidR="00D80E8C" w:rsidRPr="00D80E8C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Relaxation mental</w:t>
      </w:r>
    </w:p>
    <w:p w14:paraId="20D7D47E" w14:textId="32E2E27E" w:rsidR="00D80E8C" w:rsidRPr="00D80E8C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Health and anxiety</w:t>
      </w:r>
    </w:p>
    <w:p w14:paraId="4517C354" w14:textId="582E0ACD" w:rsidR="00D80E8C" w:rsidRPr="00007111" w:rsidRDefault="00D80E8C" w:rsidP="00D80E8C">
      <w:pPr>
        <w:pStyle w:val="ListParagraph"/>
        <w:numPr>
          <w:ilvl w:val="5"/>
          <w:numId w:val="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Take small steps</w:t>
      </w:r>
    </w:p>
    <w:p w14:paraId="79612FBD" w14:textId="00F1BB61" w:rsidR="00007111" w:rsidRDefault="00007111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54AE2A07" w14:textId="388F3010" w:rsidR="00B67E98" w:rsidRDefault="00B67E98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6833B784" w14:textId="23143DC3" w:rsidR="00B67E98" w:rsidRDefault="00B67E98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5A923083" w14:textId="355C0727" w:rsidR="00B67E98" w:rsidRDefault="00B67E98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268B3CC9" w14:textId="46A7A7C9" w:rsidR="00B67E98" w:rsidRDefault="00B67E98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28DCAFC6" w14:textId="35500C08" w:rsidR="00B67E98" w:rsidRDefault="00B67E98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5AEA6539" w14:textId="77777777" w:rsidR="00B67E98" w:rsidRPr="00007111" w:rsidRDefault="00B67E98" w:rsidP="00007111">
      <w:pPr>
        <w:pStyle w:val="ListParagraph"/>
        <w:ind w:left="4320"/>
        <w:rPr>
          <w:rFonts w:cstheme="minorHAnsi"/>
          <w:b/>
          <w:bCs/>
          <w:sz w:val="20"/>
          <w:szCs w:val="20"/>
        </w:rPr>
      </w:pPr>
    </w:p>
    <w:p w14:paraId="0D87FE04" w14:textId="507C6BF4" w:rsidR="00007111" w:rsidRPr="004E00D3" w:rsidRDefault="004E00D3" w:rsidP="00007111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  <w:highlight w:val="cyan"/>
        </w:rPr>
      </w:pPr>
      <w:r>
        <w:rPr>
          <w:rFonts w:cstheme="minorHAnsi"/>
          <w:b/>
          <w:bCs/>
          <w:sz w:val="20"/>
          <w:szCs w:val="20"/>
          <w:highlight w:val="cyan"/>
        </w:rPr>
        <w:lastRenderedPageBreak/>
        <w:t xml:space="preserve">RESOURCES OF </w:t>
      </w:r>
      <w:r w:rsidR="00007111" w:rsidRPr="004E00D3">
        <w:rPr>
          <w:rFonts w:cstheme="minorHAnsi"/>
          <w:b/>
          <w:bCs/>
          <w:sz w:val="20"/>
          <w:szCs w:val="20"/>
          <w:highlight w:val="cyan"/>
        </w:rPr>
        <w:t>PRACTICAL HELP FOR SPECIFIC SCENARIOS</w:t>
      </w:r>
    </w:p>
    <w:p w14:paraId="6DA92BBC" w14:textId="77777777" w:rsidR="00943FF3" w:rsidRPr="00D36534" w:rsidRDefault="00943FF3" w:rsidP="00943FF3">
      <w:pPr>
        <w:pStyle w:val="ListParagraph"/>
        <w:ind w:left="4320"/>
        <w:rPr>
          <w:rFonts w:cstheme="minorHAnsi"/>
          <w:sz w:val="20"/>
          <w:szCs w:val="20"/>
        </w:rPr>
      </w:pPr>
    </w:p>
    <w:p w14:paraId="52CB9AA4" w14:textId="1ACEBB44" w:rsidR="00D154B6" w:rsidRPr="004E00D3" w:rsidRDefault="00943FF3" w:rsidP="004E00D3">
      <w:pPr>
        <w:rPr>
          <w:rFonts w:cstheme="minorHAnsi"/>
          <w:b/>
          <w:bCs/>
          <w:sz w:val="20"/>
          <w:szCs w:val="20"/>
        </w:rPr>
      </w:pPr>
      <w:r w:rsidRPr="004E00D3">
        <w:rPr>
          <w:rFonts w:cstheme="minorHAnsi"/>
          <w:b/>
          <w:bCs/>
          <w:sz w:val="20"/>
          <w:szCs w:val="20"/>
        </w:rPr>
        <w:t>SELF-HARM</w:t>
      </w:r>
    </w:p>
    <w:p w14:paraId="07F2D2E2" w14:textId="57CC5007" w:rsidR="00943FF3" w:rsidRPr="004E00D3" w:rsidRDefault="00943FF3" w:rsidP="00943FF3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highlight w:val="green"/>
        </w:rPr>
      </w:pPr>
      <w:proofErr w:type="spellStart"/>
      <w:r w:rsidRPr="004E00D3">
        <w:rPr>
          <w:rFonts w:cstheme="minorHAnsi"/>
          <w:sz w:val="20"/>
          <w:szCs w:val="20"/>
          <w:highlight w:val="green"/>
        </w:rPr>
        <w:t>Distr</w:t>
      </w:r>
      <w:r w:rsidR="00802FE3" w:rsidRPr="004E00D3">
        <w:rPr>
          <w:rFonts w:cstheme="minorHAnsi"/>
          <w:sz w:val="20"/>
          <w:szCs w:val="20"/>
          <w:highlight w:val="green"/>
        </w:rPr>
        <w:t>ACT</w:t>
      </w:r>
      <w:proofErr w:type="spellEnd"/>
      <w:r w:rsidRPr="004E00D3">
        <w:rPr>
          <w:rFonts w:cstheme="minorHAnsi"/>
          <w:sz w:val="20"/>
          <w:szCs w:val="20"/>
          <w:highlight w:val="green"/>
        </w:rPr>
        <w:t>: older teenager</w:t>
      </w:r>
    </w:p>
    <w:p w14:paraId="77DB3656" w14:textId="4FCFE7E7" w:rsidR="00943FF3" w:rsidRPr="00D36534" w:rsidRDefault="00943FF3" w:rsidP="00943FF3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Information and explanation</w:t>
      </w:r>
    </w:p>
    <w:p w14:paraId="35166E99" w14:textId="413BCFFE" w:rsidR="00943FF3" w:rsidRPr="00D36534" w:rsidRDefault="00943FF3" w:rsidP="00943FF3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Strategies to help</w:t>
      </w:r>
    </w:p>
    <w:p w14:paraId="2EA72BE0" w14:textId="19988E52" w:rsidR="00943FF3" w:rsidRPr="004E00D3" w:rsidRDefault="00943FF3" w:rsidP="00943FF3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highlight w:val="green"/>
        </w:rPr>
      </w:pPr>
      <w:r w:rsidRPr="004E00D3">
        <w:rPr>
          <w:rFonts w:cstheme="minorHAnsi"/>
          <w:sz w:val="20"/>
          <w:szCs w:val="20"/>
          <w:highlight w:val="green"/>
        </w:rPr>
        <w:t>CALM HALM: younger teenager</w:t>
      </w:r>
    </w:p>
    <w:p w14:paraId="0C98AAB9" w14:textId="504643EF" w:rsidR="00943FF3" w:rsidRDefault="00943FF3" w:rsidP="00943FF3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D36534">
        <w:rPr>
          <w:rFonts w:cstheme="minorHAnsi"/>
          <w:sz w:val="20"/>
          <w:szCs w:val="20"/>
        </w:rPr>
        <w:t>Practical strategies for managing self-harm</w:t>
      </w:r>
    </w:p>
    <w:p w14:paraId="32A90EED" w14:textId="36C15752" w:rsidR="004E00D3" w:rsidRPr="004E00D3" w:rsidRDefault="004E00D3" w:rsidP="004E00D3">
      <w:pPr>
        <w:rPr>
          <w:rFonts w:cstheme="minorHAnsi"/>
          <w:b/>
          <w:bCs/>
          <w:sz w:val="20"/>
          <w:szCs w:val="20"/>
        </w:rPr>
      </w:pPr>
      <w:r w:rsidRPr="004E00D3">
        <w:rPr>
          <w:rFonts w:cstheme="minorHAnsi"/>
          <w:b/>
          <w:bCs/>
          <w:sz w:val="20"/>
          <w:szCs w:val="20"/>
        </w:rPr>
        <w:t>FAMILY SUPPORT</w:t>
      </w:r>
    </w:p>
    <w:p w14:paraId="06C803E2" w14:textId="77777777" w:rsidR="00EC41BB" w:rsidRDefault="00EC41BB" w:rsidP="00EC41BB">
      <w:pPr>
        <w:pStyle w:val="ListParagraph"/>
        <w:ind w:left="2880"/>
        <w:rPr>
          <w:rFonts w:cstheme="minorHAnsi"/>
          <w:sz w:val="20"/>
          <w:szCs w:val="20"/>
        </w:rPr>
      </w:pPr>
    </w:p>
    <w:p w14:paraId="0E35709C" w14:textId="4F0C2F9E" w:rsidR="00EC41BB" w:rsidRPr="004E00D3" w:rsidRDefault="00EC41BB" w:rsidP="004E00D3">
      <w:pPr>
        <w:pStyle w:val="ListParagraph"/>
        <w:numPr>
          <w:ilvl w:val="2"/>
          <w:numId w:val="1"/>
        </w:numPr>
        <w:rPr>
          <w:rFonts w:cstheme="minorHAnsi"/>
          <w:b/>
          <w:bCs/>
          <w:sz w:val="20"/>
          <w:szCs w:val="20"/>
          <w:highlight w:val="green"/>
        </w:rPr>
      </w:pPr>
      <w:r w:rsidRPr="004E00D3">
        <w:rPr>
          <w:rFonts w:cstheme="minorHAnsi"/>
          <w:b/>
          <w:bCs/>
          <w:sz w:val="20"/>
          <w:szCs w:val="20"/>
          <w:highlight w:val="green"/>
        </w:rPr>
        <w:t>COMBINED MINDS</w:t>
      </w:r>
    </w:p>
    <w:p w14:paraId="67C5DE06" w14:textId="0F67F5E8" w:rsidR="00EC41BB" w:rsidRDefault="00EC41BB" w:rsidP="004E00D3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 for families and friends of a young person who has mental ill health</w:t>
      </w:r>
    </w:p>
    <w:p w14:paraId="22517E74" w14:textId="3AA7FC8D" w:rsidR="00EC41BB" w:rsidRDefault="00EC41BB" w:rsidP="004E00D3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Covers: anxiety; depression; self-harm; eating disorders; digital addiction</w:t>
      </w:r>
    </w:p>
    <w:p w14:paraId="3880160A" w14:textId="7F2556F9" w:rsidR="00AE5546" w:rsidRPr="0009371D" w:rsidRDefault="00EC41BB" w:rsidP="009D0574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09371D">
        <w:rPr>
          <w:rFonts w:cstheme="minorHAnsi"/>
          <w:sz w:val="20"/>
          <w:szCs w:val="20"/>
        </w:rPr>
        <w:t>Uses ‘Strengths-Based’ approac</w:t>
      </w:r>
      <w:bookmarkEnd w:id="0"/>
      <w:r w:rsidR="0009371D" w:rsidRPr="0009371D">
        <w:rPr>
          <w:rFonts w:cstheme="minorHAnsi"/>
          <w:sz w:val="20"/>
          <w:szCs w:val="20"/>
        </w:rPr>
        <w:t>h</w:t>
      </w:r>
      <w:r w:rsidR="005674FB" w:rsidRPr="0009371D">
        <w:rPr>
          <w:rFonts w:cstheme="minorHAnsi"/>
          <w:sz w:val="20"/>
          <w:szCs w:val="20"/>
        </w:rPr>
        <w:tab/>
      </w:r>
    </w:p>
    <w:sectPr w:rsidR="00AE5546" w:rsidRPr="0009371D" w:rsidSect="00D3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25C"/>
    <w:multiLevelType w:val="hybridMultilevel"/>
    <w:tmpl w:val="FBB01F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043240"/>
    <w:multiLevelType w:val="hybridMultilevel"/>
    <w:tmpl w:val="32041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445382"/>
    <w:multiLevelType w:val="hybridMultilevel"/>
    <w:tmpl w:val="F3BC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B6"/>
    <w:rsid w:val="00007111"/>
    <w:rsid w:val="0009371D"/>
    <w:rsid w:val="000D2CB5"/>
    <w:rsid w:val="00105953"/>
    <w:rsid w:val="0013639C"/>
    <w:rsid w:val="00280A4F"/>
    <w:rsid w:val="002B238C"/>
    <w:rsid w:val="003140AC"/>
    <w:rsid w:val="003F5612"/>
    <w:rsid w:val="00461BCA"/>
    <w:rsid w:val="00493583"/>
    <w:rsid w:val="004A5D55"/>
    <w:rsid w:val="004E00D3"/>
    <w:rsid w:val="0053685C"/>
    <w:rsid w:val="005674FB"/>
    <w:rsid w:val="00685DDB"/>
    <w:rsid w:val="006942BA"/>
    <w:rsid w:val="00746625"/>
    <w:rsid w:val="00765363"/>
    <w:rsid w:val="00797472"/>
    <w:rsid w:val="00802FE3"/>
    <w:rsid w:val="00941780"/>
    <w:rsid w:val="00943FF3"/>
    <w:rsid w:val="0095052F"/>
    <w:rsid w:val="009D0574"/>
    <w:rsid w:val="00A30B8D"/>
    <w:rsid w:val="00A41239"/>
    <w:rsid w:val="00A4271C"/>
    <w:rsid w:val="00AE5546"/>
    <w:rsid w:val="00B65303"/>
    <w:rsid w:val="00B67E98"/>
    <w:rsid w:val="00B97E86"/>
    <w:rsid w:val="00C243A9"/>
    <w:rsid w:val="00C46AA5"/>
    <w:rsid w:val="00C65985"/>
    <w:rsid w:val="00C726EF"/>
    <w:rsid w:val="00CE07D7"/>
    <w:rsid w:val="00D154B6"/>
    <w:rsid w:val="00D36534"/>
    <w:rsid w:val="00D74C84"/>
    <w:rsid w:val="00D80E8C"/>
    <w:rsid w:val="00EC41BB"/>
    <w:rsid w:val="00FE0302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94CB"/>
  <w15:chartTrackingRefBased/>
  <w15:docId w15:val="{9D39305A-6D40-48BF-AEED-71F0DF8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15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52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B6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xietycanada.com/learn-about-anxiety/anxiety-in-you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xietycanada.com/general/how-to-chi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xietycanada.com/articles/thinking-right-too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xietycanada.com/articles/thinking-right-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9</cp:revision>
  <cp:lastPrinted>2020-07-12T18:23:00Z</cp:lastPrinted>
  <dcterms:created xsi:type="dcterms:W3CDTF">2020-07-12T13:54:00Z</dcterms:created>
  <dcterms:modified xsi:type="dcterms:W3CDTF">2022-02-13T07:32:00Z</dcterms:modified>
</cp:coreProperties>
</file>